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63BF1" w14:textId="4B3699AA" w:rsidR="00410B88" w:rsidRDefault="00165852" w:rsidP="001D5221">
      <w:pPr>
        <w:pStyle w:val="BodyText"/>
        <w:spacing w:line="240" w:lineRule="auto"/>
        <w:ind w:hanging="86"/>
        <w:contextualSpacing/>
        <w:jc w:val="center"/>
        <w:rPr>
          <w:b/>
          <w:szCs w:val="28"/>
        </w:rPr>
      </w:pPr>
      <w:r w:rsidRPr="00627E37">
        <w:rPr>
          <w:b/>
          <w:szCs w:val="28"/>
        </w:rPr>
        <w:t>AGENDA</w:t>
      </w:r>
    </w:p>
    <w:p w14:paraId="08B1E6BA" w14:textId="77777777" w:rsidR="001D5221" w:rsidRDefault="001D5221" w:rsidP="001D5221">
      <w:pPr>
        <w:pStyle w:val="BodyText"/>
        <w:spacing w:line="240" w:lineRule="auto"/>
        <w:ind w:hanging="86"/>
        <w:contextualSpacing/>
        <w:jc w:val="center"/>
        <w:rPr>
          <w:b/>
          <w:szCs w:val="28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8460"/>
        <w:gridCol w:w="2160"/>
      </w:tblGrid>
      <w:tr w:rsidR="00DE1C8E" w:rsidRPr="004258A3" w14:paraId="56B8312D" w14:textId="77777777" w:rsidTr="007B7BA5">
        <w:tc>
          <w:tcPr>
            <w:tcW w:w="8460" w:type="dxa"/>
            <w:shd w:val="clear" w:color="auto" w:fill="F2F2F2" w:themeFill="background1" w:themeFillShade="F2"/>
          </w:tcPr>
          <w:p w14:paraId="098C0182" w14:textId="004236BD" w:rsidR="00DE1C8E" w:rsidRPr="004258A3" w:rsidRDefault="008D591B" w:rsidP="005A01D6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>
              <w:rPr>
                <w:rFonts w:asciiTheme="minorHAnsi" w:hAnsiTheme="minorHAnsi" w:cstheme="minorHAnsi"/>
                <w:b/>
                <w:sz w:val="24"/>
              </w:rPr>
              <w:t xml:space="preserve">MONTHLY </w:t>
            </w:r>
            <w:r w:rsidR="00DE1C8E" w:rsidRPr="004258A3">
              <w:rPr>
                <w:rFonts w:asciiTheme="minorHAnsi" w:hAnsiTheme="minorHAnsi" w:cstheme="minorHAnsi"/>
                <w:b/>
                <w:sz w:val="24"/>
              </w:rPr>
              <w:t>TOPIC</w:t>
            </w:r>
            <w:r w:rsidR="001D5221">
              <w:rPr>
                <w:rFonts w:asciiTheme="minorHAnsi" w:hAnsiTheme="minorHAnsi" w:cstheme="minorHAnsi"/>
                <w:b/>
                <w:sz w:val="24"/>
              </w:rPr>
              <w:t>S</w:t>
            </w:r>
          </w:p>
        </w:tc>
        <w:tc>
          <w:tcPr>
            <w:tcW w:w="2160" w:type="dxa"/>
            <w:shd w:val="clear" w:color="auto" w:fill="F2F2F2" w:themeFill="background1" w:themeFillShade="F2"/>
          </w:tcPr>
          <w:p w14:paraId="5B228794" w14:textId="3765A19D" w:rsidR="00DE1C8E" w:rsidRPr="004258A3" w:rsidRDefault="00DE1C8E" w:rsidP="005A01D6">
            <w:pPr>
              <w:pStyle w:val="BodyText"/>
              <w:contextualSpacing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4258A3">
              <w:rPr>
                <w:rFonts w:asciiTheme="minorHAnsi" w:hAnsiTheme="minorHAnsi" w:cstheme="minorHAnsi"/>
                <w:b/>
                <w:sz w:val="24"/>
              </w:rPr>
              <w:t>PRESENTER</w:t>
            </w:r>
          </w:p>
        </w:tc>
      </w:tr>
      <w:tr w:rsidR="00DE1C8E" w:rsidRPr="00ED2795" w14:paraId="3551FABD" w14:textId="77777777" w:rsidTr="007B7BA5">
        <w:tc>
          <w:tcPr>
            <w:tcW w:w="8460" w:type="dxa"/>
          </w:tcPr>
          <w:p w14:paraId="7AF55AF6" w14:textId="2DDDBA11" w:rsidR="00DE1C8E" w:rsidRPr="007C07DA" w:rsidRDefault="00DE1C8E" w:rsidP="001D5221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07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Welcome</w:t>
            </w:r>
          </w:p>
        </w:tc>
        <w:tc>
          <w:tcPr>
            <w:tcW w:w="2160" w:type="dxa"/>
          </w:tcPr>
          <w:p w14:paraId="205B1969" w14:textId="06A1A82A" w:rsidR="00DE1C8E" w:rsidRDefault="002B1930" w:rsidP="005E7164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J. Reheiser</w:t>
            </w:r>
          </w:p>
          <w:p w14:paraId="31AF836F" w14:textId="502A0B78" w:rsidR="00DE1C8E" w:rsidRPr="005E7164" w:rsidRDefault="002B1930" w:rsidP="005E7164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SAC 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Co-</w:t>
            </w: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Chair</w:t>
            </w:r>
          </w:p>
        </w:tc>
      </w:tr>
      <w:tr w:rsidR="00DE1C8E" w:rsidRPr="00ED2795" w14:paraId="277997D9" w14:textId="77777777" w:rsidTr="007B7BA5">
        <w:tc>
          <w:tcPr>
            <w:tcW w:w="8460" w:type="dxa"/>
          </w:tcPr>
          <w:p w14:paraId="7C16C27E" w14:textId="51BD4805" w:rsidR="00DE1C8E" w:rsidRPr="007C07DA" w:rsidRDefault="00DE1C8E" w:rsidP="001D5221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07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Review and Approval of </w:t>
            </w:r>
            <w:r w:rsidR="005446D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September’s </w:t>
            </w:r>
            <w:r w:rsidRPr="007C07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Minutes</w:t>
            </w:r>
          </w:p>
        </w:tc>
        <w:tc>
          <w:tcPr>
            <w:tcW w:w="2160" w:type="dxa"/>
          </w:tcPr>
          <w:p w14:paraId="34F264F1" w14:textId="785B923D" w:rsidR="00DE1C8E" w:rsidRDefault="002B1930" w:rsidP="005E7164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C. Haynes</w:t>
            </w:r>
          </w:p>
          <w:p w14:paraId="10304952" w14:textId="34FDE503" w:rsidR="00DE1C8E" w:rsidRPr="00ED2795" w:rsidRDefault="002B1930" w:rsidP="005E7164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SAC 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Co-</w:t>
            </w: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Chair</w:t>
            </w:r>
          </w:p>
        </w:tc>
      </w:tr>
      <w:tr w:rsidR="00806A39" w:rsidRPr="00ED2795" w14:paraId="5AB697B3" w14:textId="77777777" w:rsidTr="007B7BA5">
        <w:tc>
          <w:tcPr>
            <w:tcW w:w="8460" w:type="dxa"/>
          </w:tcPr>
          <w:p w14:paraId="7EF7E140" w14:textId="2760E76A" w:rsidR="00806A39" w:rsidRPr="007C07DA" w:rsidRDefault="00806A39" w:rsidP="001D5221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Public Comments on Items on the Agenda </w:t>
            </w:r>
          </w:p>
        </w:tc>
        <w:tc>
          <w:tcPr>
            <w:tcW w:w="2160" w:type="dxa"/>
          </w:tcPr>
          <w:p w14:paraId="06894206" w14:textId="6D8B9450" w:rsidR="00806A39" w:rsidRDefault="00806A39" w:rsidP="00876277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Public </w:t>
            </w:r>
          </w:p>
        </w:tc>
      </w:tr>
      <w:tr w:rsidR="000D782D" w:rsidRPr="00ED2795" w14:paraId="74BF62CC" w14:textId="77777777" w:rsidTr="007B7BA5">
        <w:tc>
          <w:tcPr>
            <w:tcW w:w="8460" w:type="dxa"/>
          </w:tcPr>
          <w:p w14:paraId="58C776CD" w14:textId="723A536F" w:rsidR="000D782D" w:rsidRPr="007C07DA" w:rsidRDefault="004C2A57" w:rsidP="001D5221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SAC Membership </w:t>
            </w:r>
          </w:p>
        </w:tc>
        <w:tc>
          <w:tcPr>
            <w:tcW w:w="2160" w:type="dxa"/>
          </w:tcPr>
          <w:p w14:paraId="1375649C" w14:textId="77777777" w:rsidR="004C2A57" w:rsidRDefault="004C2A57" w:rsidP="004C2A57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J. Reheiser</w:t>
            </w:r>
          </w:p>
          <w:p w14:paraId="7725807E" w14:textId="19A175B6" w:rsidR="000D782D" w:rsidRDefault="004C2A57" w:rsidP="004C2A57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SAC 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Co-</w:t>
            </w: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Chair</w:t>
            </w:r>
          </w:p>
        </w:tc>
      </w:tr>
      <w:tr w:rsidR="002B6DD6" w:rsidRPr="00ED2795" w14:paraId="39E61EBD" w14:textId="77777777" w:rsidTr="007B7BA5">
        <w:tc>
          <w:tcPr>
            <w:tcW w:w="8460" w:type="dxa"/>
          </w:tcPr>
          <w:p w14:paraId="256BE116" w14:textId="6365D019" w:rsidR="002B6DD6" w:rsidRPr="007C07DA" w:rsidRDefault="00E73748" w:rsidP="001D5221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Title I Monthly Updates </w:t>
            </w:r>
          </w:p>
        </w:tc>
        <w:tc>
          <w:tcPr>
            <w:tcW w:w="2160" w:type="dxa"/>
          </w:tcPr>
          <w:p w14:paraId="38BCD294" w14:textId="77777777" w:rsidR="00C064A8" w:rsidRDefault="00C064A8" w:rsidP="00C064A8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J. Reheiser</w:t>
            </w:r>
          </w:p>
          <w:p w14:paraId="36A6D92B" w14:textId="3EE74ED5" w:rsidR="002B6DD6" w:rsidRDefault="00C064A8" w:rsidP="00C064A8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SAC 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Co-</w:t>
            </w: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Chair</w:t>
            </w:r>
          </w:p>
        </w:tc>
      </w:tr>
      <w:tr w:rsidR="00DE1C8E" w:rsidRPr="00ED2795" w14:paraId="070D62C2" w14:textId="77777777" w:rsidTr="007B7BA5">
        <w:tc>
          <w:tcPr>
            <w:tcW w:w="8460" w:type="dxa"/>
          </w:tcPr>
          <w:p w14:paraId="05F0B25B" w14:textId="3C37C441" w:rsidR="00DE1C8E" w:rsidRPr="007C07DA" w:rsidRDefault="007623FD" w:rsidP="001D5221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07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SAC</w:t>
            </w:r>
            <w:r w:rsidR="00DE1C8E" w:rsidRPr="007C07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Budget Review</w:t>
            </w:r>
            <w:r w:rsidR="00B63199" w:rsidRPr="007C07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522CE81C" w14:textId="77777777" w:rsidR="00AE586E" w:rsidRDefault="00AE586E" w:rsidP="00AE586E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C. Haynes</w:t>
            </w:r>
          </w:p>
          <w:p w14:paraId="7DF6FB23" w14:textId="1FD163F9" w:rsidR="00DE1C8E" w:rsidRPr="00ED2795" w:rsidRDefault="00AE586E" w:rsidP="00AE586E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SAC 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Co-</w:t>
            </w: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Chair</w:t>
            </w:r>
          </w:p>
        </w:tc>
      </w:tr>
      <w:tr w:rsidR="00AE586E" w:rsidRPr="00ED2795" w14:paraId="66E9553F" w14:textId="77777777" w:rsidTr="007B7BA5">
        <w:tc>
          <w:tcPr>
            <w:tcW w:w="8460" w:type="dxa"/>
          </w:tcPr>
          <w:p w14:paraId="4D598D70" w14:textId="6377060F" w:rsidR="00AE586E" w:rsidRPr="007C07DA" w:rsidRDefault="00AE586E" w:rsidP="00F10F3E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SAC Funds Requests </w:t>
            </w:r>
          </w:p>
        </w:tc>
        <w:tc>
          <w:tcPr>
            <w:tcW w:w="2160" w:type="dxa"/>
          </w:tcPr>
          <w:p w14:paraId="683055AC" w14:textId="77777777" w:rsidR="00AE586E" w:rsidRDefault="00AE586E" w:rsidP="00AE586E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C. Haynes</w:t>
            </w:r>
          </w:p>
          <w:p w14:paraId="7F93DF45" w14:textId="21539ABA" w:rsidR="00AE586E" w:rsidRDefault="00AE586E" w:rsidP="00AE586E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SAC 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Co-</w:t>
            </w: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Chair</w:t>
            </w:r>
          </w:p>
        </w:tc>
      </w:tr>
      <w:tr w:rsidR="000468C4" w:rsidRPr="00ED2795" w14:paraId="6BB75A45" w14:textId="77777777" w:rsidTr="007B7BA5">
        <w:tc>
          <w:tcPr>
            <w:tcW w:w="8460" w:type="dxa"/>
          </w:tcPr>
          <w:p w14:paraId="6EBFEBE3" w14:textId="58B9611C" w:rsidR="000468C4" w:rsidRPr="007C07DA" w:rsidRDefault="00916745" w:rsidP="00F10F3E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Principal’s Report </w:t>
            </w:r>
          </w:p>
        </w:tc>
        <w:tc>
          <w:tcPr>
            <w:tcW w:w="2160" w:type="dxa"/>
          </w:tcPr>
          <w:p w14:paraId="227CF045" w14:textId="77777777" w:rsidR="00916745" w:rsidRDefault="00916745" w:rsidP="00916745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S. Hay</w:t>
            </w:r>
          </w:p>
          <w:p w14:paraId="53C9470B" w14:textId="2E1A3EF7" w:rsidR="000468C4" w:rsidRDefault="00916745" w:rsidP="00916745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Principal</w:t>
            </w:r>
          </w:p>
        </w:tc>
      </w:tr>
      <w:tr w:rsidR="00EA3755" w:rsidRPr="00ED2795" w14:paraId="5B9A626B" w14:textId="77777777" w:rsidTr="007B7BA5">
        <w:tc>
          <w:tcPr>
            <w:tcW w:w="8460" w:type="dxa"/>
          </w:tcPr>
          <w:p w14:paraId="6D13C9DA" w14:textId="682C40CB" w:rsidR="00EA3755" w:rsidRPr="007C07DA" w:rsidRDefault="00EA3755" w:rsidP="00F10F3E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07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District Advisory Council </w:t>
            </w:r>
            <w:r w:rsidR="006D25FC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Updates</w:t>
            </w:r>
          </w:p>
        </w:tc>
        <w:tc>
          <w:tcPr>
            <w:tcW w:w="2160" w:type="dxa"/>
          </w:tcPr>
          <w:p w14:paraId="77D25882" w14:textId="13467CE1" w:rsidR="00EA3755" w:rsidRPr="00ED2795" w:rsidRDefault="002B1930" w:rsidP="002B1930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DAC </w:t>
            </w:r>
            <w:r w:rsidR="004A4957">
              <w:rPr>
                <w:rFonts w:asciiTheme="minorHAnsi" w:hAnsiTheme="minorHAnsi" w:cstheme="minorHAnsi"/>
                <w:bCs/>
                <w:sz w:val="24"/>
              </w:rPr>
              <w:t>Representative</w:t>
            </w:r>
            <w:r w:rsidR="00AF52FD">
              <w:rPr>
                <w:rFonts w:asciiTheme="minorHAnsi" w:hAnsiTheme="minorHAnsi" w:cstheme="minorHAnsi"/>
                <w:bCs/>
                <w:sz w:val="24"/>
              </w:rPr>
              <w:t>s</w:t>
            </w:r>
          </w:p>
        </w:tc>
      </w:tr>
      <w:tr w:rsidR="007039BC" w:rsidRPr="00ED2795" w14:paraId="4595F6C2" w14:textId="77777777" w:rsidTr="007B7BA5">
        <w:tc>
          <w:tcPr>
            <w:tcW w:w="8460" w:type="dxa"/>
          </w:tcPr>
          <w:p w14:paraId="6E2286B4" w14:textId="77777777" w:rsidR="004D52D5" w:rsidRPr="004D52D5" w:rsidRDefault="007039BC" w:rsidP="007039BC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D52D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Parent &amp; Family Engagement Plan Events/Updates</w:t>
            </w:r>
            <w:r w:rsidR="00986EEF" w:rsidRPr="004D52D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</w:p>
          <w:p w14:paraId="6A50C246" w14:textId="2AB45DD0" w:rsidR="007039BC" w:rsidRPr="004D52D5" w:rsidRDefault="007039BC" w:rsidP="007039BC">
            <w:pPr>
              <w:ind w:left="-9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60" w:type="dxa"/>
          </w:tcPr>
          <w:p w14:paraId="211D2AE9" w14:textId="77777777" w:rsidR="00584121" w:rsidRDefault="00584121" w:rsidP="00584121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S. Hay</w:t>
            </w:r>
          </w:p>
          <w:p w14:paraId="3739F5C2" w14:textId="7703E36A" w:rsidR="002B1930" w:rsidRPr="002F6EEB" w:rsidRDefault="00584121" w:rsidP="00584121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Principal</w:t>
            </w:r>
          </w:p>
        </w:tc>
      </w:tr>
      <w:tr w:rsidR="00EB34B9" w:rsidRPr="00ED2795" w14:paraId="16BCCE34" w14:textId="77777777" w:rsidTr="007B7BA5">
        <w:tc>
          <w:tcPr>
            <w:tcW w:w="8460" w:type="dxa"/>
          </w:tcPr>
          <w:p w14:paraId="2B91290B" w14:textId="08AEAA1B" w:rsidR="00834716" w:rsidRPr="007C07DA" w:rsidRDefault="00EB34B9" w:rsidP="00577B2A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07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School Improvement </w:t>
            </w:r>
            <w:r w:rsidR="007039BC" w:rsidRPr="007C07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Plan </w:t>
            </w:r>
            <w:r w:rsidR="004B27F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&amp;</w:t>
            </w:r>
            <w:r w:rsidR="007039BC" w:rsidRPr="007C07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Title I Instructional </w:t>
            </w:r>
            <w:r w:rsidR="00834716" w:rsidRPr="007C07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Updates</w:t>
            </w:r>
          </w:p>
          <w:p w14:paraId="0B7AFCB0" w14:textId="478D8798" w:rsidR="00EE774B" w:rsidRPr="007C07DA" w:rsidRDefault="00EE774B" w:rsidP="00EE774B">
            <w:pPr>
              <w:ind w:left="-9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51BD1811" w14:textId="49AC9C8E" w:rsidR="002F6EEB" w:rsidRDefault="002F6EEB" w:rsidP="002F6EEB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S. Hay</w:t>
            </w:r>
            <w:r w:rsidR="005653B3">
              <w:rPr>
                <w:rFonts w:asciiTheme="minorHAnsi" w:hAnsiTheme="minorHAnsi" w:cstheme="minorHAnsi"/>
                <w:bCs/>
                <w:sz w:val="24"/>
              </w:rPr>
              <w:t xml:space="preserve"> &amp; J. Reheiser</w:t>
            </w:r>
          </w:p>
          <w:p w14:paraId="083C9214" w14:textId="4C498706" w:rsidR="00EB34B9" w:rsidRDefault="00AF52FD" w:rsidP="002F6EEB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Principal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 &amp; SAC Co-Chair</w:t>
            </w:r>
          </w:p>
        </w:tc>
      </w:tr>
      <w:tr w:rsidR="00EA3755" w:rsidRPr="00ED2795" w14:paraId="6441B731" w14:textId="77777777" w:rsidTr="007B7BA5">
        <w:tc>
          <w:tcPr>
            <w:tcW w:w="8460" w:type="dxa"/>
          </w:tcPr>
          <w:p w14:paraId="727B9A7C" w14:textId="4E73D0EA" w:rsidR="007039BC" w:rsidRPr="00840E4E" w:rsidRDefault="007B7BA5" w:rsidP="00840E4E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7C07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Principal’s </w:t>
            </w:r>
            <w:r w:rsidR="00EE774B" w:rsidRPr="007C07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Title I </w:t>
            </w:r>
            <w:r w:rsidR="00EA3755" w:rsidRPr="007C07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Budget </w:t>
            </w:r>
            <w:r w:rsidR="00EE774B" w:rsidRPr="007C07DA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Updates</w:t>
            </w:r>
          </w:p>
        </w:tc>
        <w:tc>
          <w:tcPr>
            <w:tcW w:w="2160" w:type="dxa"/>
          </w:tcPr>
          <w:p w14:paraId="0AE27771" w14:textId="77777777" w:rsidR="00EA3755" w:rsidRDefault="00EA3755" w:rsidP="002B12D2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S. Hay</w:t>
            </w:r>
          </w:p>
          <w:p w14:paraId="2D0CEF36" w14:textId="77777777" w:rsidR="00EA3755" w:rsidRPr="00ED2795" w:rsidRDefault="00EA3755" w:rsidP="002B12D2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Principal</w:t>
            </w:r>
          </w:p>
        </w:tc>
      </w:tr>
      <w:tr w:rsidR="009C6114" w:rsidRPr="00ED2795" w14:paraId="14412974" w14:textId="77777777" w:rsidTr="007B7BA5">
        <w:tc>
          <w:tcPr>
            <w:tcW w:w="8460" w:type="dxa"/>
          </w:tcPr>
          <w:p w14:paraId="5D36AF8A" w14:textId="0B9266F8" w:rsidR="009C6114" w:rsidRPr="00F75751" w:rsidRDefault="009C6114" w:rsidP="00792E18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Public Input </w:t>
            </w:r>
          </w:p>
        </w:tc>
        <w:tc>
          <w:tcPr>
            <w:tcW w:w="2160" w:type="dxa"/>
          </w:tcPr>
          <w:p w14:paraId="15F933B3" w14:textId="34149070" w:rsidR="009C6114" w:rsidRDefault="00AF52FD" w:rsidP="002F6EEB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 xml:space="preserve">Public </w:t>
            </w:r>
          </w:p>
        </w:tc>
      </w:tr>
      <w:tr w:rsidR="00EA3755" w:rsidRPr="00ED2795" w14:paraId="547608D3" w14:textId="77777777" w:rsidTr="007B7BA5">
        <w:tc>
          <w:tcPr>
            <w:tcW w:w="8460" w:type="dxa"/>
          </w:tcPr>
          <w:p w14:paraId="49EF009B" w14:textId="77777777" w:rsidR="00EA3755" w:rsidRPr="00F75751" w:rsidRDefault="00EA3755" w:rsidP="00792E18">
            <w:pPr>
              <w:ind w:left="-90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F7575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Adjournment</w:t>
            </w:r>
          </w:p>
        </w:tc>
        <w:tc>
          <w:tcPr>
            <w:tcW w:w="2160" w:type="dxa"/>
          </w:tcPr>
          <w:p w14:paraId="435F6EE0" w14:textId="65ABA6D1" w:rsidR="002F6EEB" w:rsidRDefault="002F6EEB" w:rsidP="002F6EEB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>
              <w:rPr>
                <w:rFonts w:asciiTheme="minorHAnsi" w:hAnsiTheme="minorHAnsi" w:cstheme="minorHAnsi"/>
                <w:bCs/>
                <w:sz w:val="24"/>
              </w:rPr>
              <w:t>C. Haynes</w:t>
            </w:r>
          </w:p>
          <w:p w14:paraId="70F725E7" w14:textId="3F2D50E1" w:rsidR="00EA3755" w:rsidRPr="00ED2795" w:rsidRDefault="002F6EEB" w:rsidP="002F6EEB">
            <w:pPr>
              <w:pStyle w:val="BodyText"/>
              <w:spacing w:line="240" w:lineRule="auto"/>
              <w:contextualSpacing/>
              <w:jc w:val="center"/>
              <w:rPr>
                <w:rFonts w:asciiTheme="minorHAnsi" w:hAnsiTheme="minorHAnsi" w:cstheme="minorHAnsi"/>
                <w:bCs/>
                <w:sz w:val="24"/>
              </w:rPr>
            </w:pP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 xml:space="preserve">SAC </w:t>
            </w:r>
            <w:r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Co-</w:t>
            </w:r>
            <w:r w:rsidRPr="005E7164">
              <w:rPr>
                <w:rFonts w:asciiTheme="minorHAnsi" w:hAnsiTheme="minorHAnsi" w:cstheme="minorHAnsi"/>
                <w:bCs/>
                <w:i/>
                <w:iCs/>
                <w:sz w:val="16"/>
                <w:szCs w:val="16"/>
              </w:rPr>
              <w:t>Chair</w:t>
            </w:r>
          </w:p>
        </w:tc>
      </w:tr>
    </w:tbl>
    <w:p w14:paraId="3B7BD21D" w14:textId="068E8321" w:rsidR="00410B88" w:rsidRPr="00562395" w:rsidRDefault="00410B88" w:rsidP="00410B88">
      <w:pPr>
        <w:pStyle w:val="BodyText"/>
        <w:ind w:left="-90"/>
        <w:rPr>
          <w:sz w:val="26"/>
          <w:szCs w:val="26"/>
        </w:rPr>
      </w:pPr>
      <w:r w:rsidRPr="00562395">
        <w:rPr>
          <w:sz w:val="26"/>
          <w:szCs w:val="26"/>
        </w:rPr>
        <w:t>__________________________________________</w:t>
      </w:r>
      <w:r w:rsidR="00BA0D18">
        <w:rPr>
          <w:sz w:val="26"/>
          <w:szCs w:val="26"/>
        </w:rPr>
        <w:t>_____</w:t>
      </w:r>
      <w:r w:rsidRPr="00562395">
        <w:rPr>
          <w:sz w:val="26"/>
          <w:szCs w:val="26"/>
        </w:rPr>
        <w:t>__________________</w:t>
      </w:r>
    </w:p>
    <w:p w14:paraId="18388392" w14:textId="77777777" w:rsidR="00410B88" w:rsidRPr="00562395" w:rsidRDefault="00410B88" w:rsidP="00410B88">
      <w:pPr>
        <w:pStyle w:val="BodyText"/>
        <w:ind w:left="-90"/>
        <w:rPr>
          <w:sz w:val="26"/>
          <w:szCs w:val="26"/>
        </w:rPr>
      </w:pPr>
      <w:r w:rsidRPr="00562395">
        <w:rPr>
          <w:sz w:val="26"/>
          <w:szCs w:val="26"/>
        </w:rPr>
        <w:t>Notes:</w:t>
      </w:r>
    </w:p>
    <w:p w14:paraId="4DA610C7" w14:textId="77777777" w:rsidR="00F6234E" w:rsidRDefault="00F6234E" w:rsidP="003B0584">
      <w:pPr>
        <w:spacing w:after="160" w:line="259" w:lineRule="auto"/>
        <w:jc w:val="center"/>
        <w:rPr>
          <w:rFonts w:ascii="Calibri" w:eastAsia="Calibri" w:hAnsi="Calibri"/>
          <w:b/>
        </w:rPr>
      </w:pPr>
    </w:p>
    <w:p w14:paraId="052FA8CE" w14:textId="77777777" w:rsidR="00FF6B13" w:rsidRDefault="00FF6B13" w:rsidP="00FF6B13">
      <w:pPr>
        <w:spacing w:after="160" w:line="259" w:lineRule="auto"/>
        <w:jc w:val="center"/>
        <w:rPr>
          <w:rFonts w:ascii="Calibri" w:eastAsia="Calibri" w:hAnsi="Calibri"/>
          <w:b/>
        </w:rPr>
      </w:pPr>
    </w:p>
    <w:p w14:paraId="08E3D992" w14:textId="77777777" w:rsidR="00FF6B13" w:rsidRDefault="00FF6B13" w:rsidP="00FF6B13">
      <w:pPr>
        <w:spacing w:after="160" w:line="259" w:lineRule="auto"/>
        <w:jc w:val="center"/>
        <w:rPr>
          <w:rFonts w:ascii="Calibri" w:eastAsia="Calibri" w:hAnsi="Calibri"/>
          <w:b/>
        </w:rPr>
      </w:pPr>
    </w:p>
    <w:p w14:paraId="2F89983C" w14:textId="77777777" w:rsidR="00FF6B13" w:rsidRDefault="00FF6B13" w:rsidP="00FF6B13">
      <w:pPr>
        <w:spacing w:after="160" w:line="259" w:lineRule="auto"/>
        <w:jc w:val="center"/>
        <w:rPr>
          <w:rFonts w:ascii="Calibri" w:eastAsia="Calibri" w:hAnsi="Calibri"/>
          <w:b/>
        </w:rPr>
      </w:pPr>
    </w:p>
    <w:p w14:paraId="6115DB1F" w14:textId="7D211B26" w:rsidR="001D18E4" w:rsidRDefault="000D3A19" w:rsidP="00FF6B13">
      <w:pPr>
        <w:spacing w:after="160" w:line="259" w:lineRule="auto"/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Upcoming</w:t>
      </w:r>
      <w:r w:rsidR="003B0584" w:rsidRPr="003B0584">
        <w:rPr>
          <w:rFonts w:ascii="Calibri" w:eastAsia="Calibri" w:hAnsi="Calibri"/>
          <w:b/>
        </w:rPr>
        <w:t xml:space="preserve"> S</w:t>
      </w:r>
      <w:r w:rsidR="00BA0D18">
        <w:rPr>
          <w:rFonts w:ascii="Calibri" w:eastAsia="Calibri" w:hAnsi="Calibri"/>
          <w:b/>
        </w:rPr>
        <w:t xml:space="preserve">chool </w:t>
      </w:r>
      <w:r w:rsidR="003B0584" w:rsidRPr="003B0584">
        <w:rPr>
          <w:rFonts w:ascii="Calibri" w:eastAsia="Calibri" w:hAnsi="Calibri"/>
          <w:b/>
        </w:rPr>
        <w:t>A</w:t>
      </w:r>
      <w:r w:rsidR="00BA0D18">
        <w:rPr>
          <w:rFonts w:ascii="Calibri" w:eastAsia="Calibri" w:hAnsi="Calibri"/>
          <w:b/>
        </w:rPr>
        <w:t xml:space="preserve">dvisory </w:t>
      </w:r>
      <w:r w:rsidR="003B0584" w:rsidRPr="003B0584">
        <w:rPr>
          <w:rFonts w:ascii="Calibri" w:eastAsia="Calibri" w:hAnsi="Calibri"/>
          <w:b/>
        </w:rPr>
        <w:t>C</w:t>
      </w:r>
      <w:r w:rsidR="00BA0D18">
        <w:rPr>
          <w:rFonts w:ascii="Calibri" w:eastAsia="Calibri" w:hAnsi="Calibri"/>
          <w:b/>
        </w:rPr>
        <w:t xml:space="preserve">ouncil </w:t>
      </w:r>
      <w:r w:rsidR="003B0584" w:rsidRPr="003B0584">
        <w:rPr>
          <w:rFonts w:ascii="Calibri" w:eastAsia="Calibri" w:hAnsi="Calibri"/>
          <w:b/>
        </w:rPr>
        <w:t>Meeting</w:t>
      </w:r>
      <w:r>
        <w:rPr>
          <w:rFonts w:ascii="Calibri" w:eastAsia="Calibri" w:hAnsi="Calibri"/>
          <w:b/>
        </w:rPr>
        <w:t>s</w:t>
      </w:r>
      <w:r w:rsidR="00BA0D18">
        <w:rPr>
          <w:rFonts w:ascii="Calibri" w:eastAsia="Calibri" w:hAnsi="Calibri"/>
          <w:b/>
        </w:rPr>
        <w:t xml:space="preserve">: </w:t>
      </w:r>
    </w:p>
    <w:tbl>
      <w:tblPr>
        <w:tblStyle w:val="TableGrid"/>
        <w:tblpPr w:leftFromText="180" w:rightFromText="180" w:vertAnchor="text" w:horzAnchor="margin" w:tblpXSpec="center" w:tblpY="12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F6B13" w14:paraId="056522A0" w14:textId="77777777" w:rsidTr="008B2647">
        <w:tc>
          <w:tcPr>
            <w:tcW w:w="3116" w:type="dxa"/>
          </w:tcPr>
          <w:p w14:paraId="7F5DBE92" w14:textId="77777777" w:rsidR="00FF6B13" w:rsidRPr="00225695" w:rsidRDefault="00FF6B13" w:rsidP="008B2647">
            <w:pPr>
              <w:jc w:val="center"/>
              <w:rPr>
                <w:rFonts w:asciiTheme="minorHAnsi" w:hAnsiTheme="minorHAnsi" w:cstheme="minorHAnsi"/>
                <w:strike/>
              </w:rPr>
            </w:pPr>
            <w:r w:rsidRPr="00225695">
              <w:rPr>
                <w:rFonts w:asciiTheme="minorHAnsi" w:hAnsiTheme="minorHAnsi" w:cstheme="minorHAnsi"/>
                <w:strike/>
              </w:rPr>
              <w:t>August 22, 2022</w:t>
            </w:r>
          </w:p>
        </w:tc>
        <w:tc>
          <w:tcPr>
            <w:tcW w:w="3117" w:type="dxa"/>
          </w:tcPr>
          <w:p w14:paraId="4A64D2A3" w14:textId="77777777" w:rsidR="00FF6B13" w:rsidRDefault="00FF6B13" w:rsidP="008B26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November 14, 2022</w:t>
            </w:r>
          </w:p>
        </w:tc>
        <w:tc>
          <w:tcPr>
            <w:tcW w:w="3117" w:type="dxa"/>
          </w:tcPr>
          <w:p w14:paraId="18F18AC3" w14:textId="77777777" w:rsidR="00FF6B13" w:rsidRDefault="00FF6B13" w:rsidP="008B26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 20, 2023</w:t>
            </w:r>
          </w:p>
        </w:tc>
      </w:tr>
      <w:tr w:rsidR="00FF6B13" w14:paraId="3F7B92D3" w14:textId="77777777" w:rsidTr="008B2647">
        <w:tc>
          <w:tcPr>
            <w:tcW w:w="3116" w:type="dxa"/>
          </w:tcPr>
          <w:p w14:paraId="13EE080E" w14:textId="77777777" w:rsidR="00FF6B13" w:rsidRPr="009C6114" w:rsidRDefault="00FF6B13" w:rsidP="008B2647">
            <w:pPr>
              <w:jc w:val="center"/>
              <w:rPr>
                <w:rFonts w:asciiTheme="minorHAnsi" w:hAnsiTheme="minorHAnsi" w:cstheme="minorHAnsi"/>
                <w:strike/>
              </w:rPr>
            </w:pPr>
            <w:r w:rsidRPr="009C6114">
              <w:rPr>
                <w:rFonts w:asciiTheme="minorHAnsi" w:hAnsiTheme="minorHAnsi" w:cstheme="minorHAnsi"/>
                <w:strike/>
              </w:rPr>
              <w:t>September 12, 2022</w:t>
            </w:r>
          </w:p>
        </w:tc>
        <w:tc>
          <w:tcPr>
            <w:tcW w:w="3117" w:type="dxa"/>
          </w:tcPr>
          <w:p w14:paraId="2DB7AFD8" w14:textId="77777777" w:rsidR="00FF6B13" w:rsidRDefault="00FF6B13" w:rsidP="008B26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January 23, 2023</w:t>
            </w:r>
          </w:p>
        </w:tc>
        <w:tc>
          <w:tcPr>
            <w:tcW w:w="3117" w:type="dxa"/>
          </w:tcPr>
          <w:p w14:paraId="7AE1B221" w14:textId="77777777" w:rsidR="00FF6B13" w:rsidRDefault="00FF6B13" w:rsidP="008B26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 10, 2023</w:t>
            </w:r>
          </w:p>
        </w:tc>
      </w:tr>
      <w:tr w:rsidR="00FF6B13" w14:paraId="30C617FD" w14:textId="77777777" w:rsidTr="008B2647">
        <w:tc>
          <w:tcPr>
            <w:tcW w:w="3116" w:type="dxa"/>
          </w:tcPr>
          <w:p w14:paraId="02BC85CB" w14:textId="612E0068" w:rsidR="00FF6B13" w:rsidRPr="003553F8" w:rsidRDefault="00FF6B13" w:rsidP="008B26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24, 2022</w:t>
            </w:r>
          </w:p>
        </w:tc>
        <w:tc>
          <w:tcPr>
            <w:tcW w:w="3117" w:type="dxa"/>
          </w:tcPr>
          <w:p w14:paraId="156567C2" w14:textId="77777777" w:rsidR="00FF6B13" w:rsidRDefault="00FF6B13" w:rsidP="008B26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February 13, 2023</w:t>
            </w:r>
          </w:p>
        </w:tc>
        <w:tc>
          <w:tcPr>
            <w:tcW w:w="3117" w:type="dxa"/>
          </w:tcPr>
          <w:p w14:paraId="6E4A3AFE" w14:textId="77777777" w:rsidR="00FF6B13" w:rsidRDefault="00FF6B13" w:rsidP="008B2647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 15, 2023</w:t>
            </w:r>
          </w:p>
        </w:tc>
      </w:tr>
    </w:tbl>
    <w:p w14:paraId="4F8EF693" w14:textId="77777777" w:rsidR="00562395" w:rsidRPr="00BC568B" w:rsidRDefault="00562395">
      <w:pPr>
        <w:spacing w:after="160"/>
        <w:contextualSpacing/>
        <w:jc w:val="center"/>
        <w:rPr>
          <w:rFonts w:ascii="Calibri" w:eastAsia="Calibri" w:hAnsi="Calibri"/>
          <w:sz w:val="20"/>
          <w:szCs w:val="20"/>
        </w:rPr>
      </w:pPr>
    </w:p>
    <w:sectPr w:rsidR="00562395" w:rsidRPr="00BC568B" w:rsidSect="004943A8">
      <w:headerReference w:type="default" r:id="rId12"/>
      <w:footerReference w:type="default" r:id="rId13"/>
      <w:pgSz w:w="12240" w:h="15840" w:code="1"/>
      <w:pgMar w:top="1080" w:right="1440" w:bottom="36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76DE8" w14:textId="77777777" w:rsidR="007A4BBB" w:rsidRDefault="007A4BBB" w:rsidP="009D67D1">
      <w:r>
        <w:separator/>
      </w:r>
    </w:p>
  </w:endnote>
  <w:endnote w:type="continuationSeparator" w:id="0">
    <w:p w14:paraId="22C67B4E" w14:textId="77777777" w:rsidR="007A4BBB" w:rsidRDefault="007A4BBB" w:rsidP="009D6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B1017" w14:textId="77777777" w:rsidR="00CF7F62" w:rsidRPr="00D7783A" w:rsidRDefault="00CF7F62" w:rsidP="00CF7F62">
    <w:pPr>
      <w:pStyle w:val="Footer"/>
      <w:tabs>
        <w:tab w:val="clear" w:pos="4680"/>
        <w:tab w:val="clear" w:pos="9360"/>
        <w:tab w:val="left" w:pos="1515"/>
      </w:tabs>
      <w:jc w:val="center"/>
      <w:rPr>
        <w:rFonts w:ascii="Calibri" w:eastAsia="Calibri" w:hAnsi="Calibri"/>
        <w:b/>
        <w:sz w:val="20"/>
        <w:szCs w:val="20"/>
      </w:rPr>
    </w:pPr>
    <w:r w:rsidRPr="00D7783A">
      <w:rPr>
        <w:rFonts w:ascii="Calibri" w:eastAsia="Calibri" w:hAnsi="Calibri"/>
        <w:b/>
        <w:sz w:val="20"/>
        <w:szCs w:val="20"/>
      </w:rPr>
      <w:t>Mission Statement:</w:t>
    </w:r>
  </w:p>
  <w:p w14:paraId="3CD38CC3" w14:textId="5C012B21" w:rsidR="00CF7F62" w:rsidRPr="00D7783A" w:rsidRDefault="00CF7F62" w:rsidP="00CF7F62">
    <w:pPr>
      <w:pStyle w:val="Footer"/>
      <w:tabs>
        <w:tab w:val="clear" w:pos="4680"/>
        <w:tab w:val="clear" w:pos="9360"/>
        <w:tab w:val="left" w:pos="1515"/>
      </w:tabs>
      <w:jc w:val="center"/>
      <w:rPr>
        <w:sz w:val="16"/>
        <w:szCs w:val="16"/>
      </w:rPr>
    </w:pPr>
    <w:r w:rsidRPr="00D7783A">
      <w:rPr>
        <w:rFonts w:asciiTheme="minorHAnsi" w:hAnsiTheme="minorHAnsi" w:cstheme="minorHAnsi"/>
        <w:bCs/>
        <w:sz w:val="16"/>
        <w:szCs w:val="16"/>
      </w:rPr>
      <w:t>Along with the support of our families and community, Ormond Beach Elementary will ensure high levels of learning for all students in a nurturing and encouraging environment.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1D177" w14:textId="77777777" w:rsidR="007A4BBB" w:rsidRDefault="007A4BBB" w:rsidP="009D67D1">
      <w:r>
        <w:separator/>
      </w:r>
    </w:p>
  </w:footnote>
  <w:footnote w:type="continuationSeparator" w:id="0">
    <w:p w14:paraId="77003553" w14:textId="77777777" w:rsidR="007A4BBB" w:rsidRDefault="007A4BBB" w:rsidP="009D67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557E7" w14:textId="6183AEFD" w:rsidR="00482096" w:rsidRPr="00883EF7" w:rsidRDefault="00482096" w:rsidP="00482096">
    <w:pPr>
      <w:jc w:val="center"/>
      <w:rPr>
        <w:rFonts w:ascii="Calibri" w:hAnsi="Calibri" w:cs="Calibri"/>
        <w:b/>
        <w:sz w:val="32"/>
        <w:szCs w:val="32"/>
      </w:rPr>
    </w:pPr>
    <w:r w:rsidRPr="00883EF7">
      <w:rPr>
        <w:rFonts w:ascii="Calibri" w:hAnsi="Calibri" w:cs="Calibri"/>
        <w:b/>
        <w:sz w:val="32"/>
        <w:szCs w:val="32"/>
      </w:rPr>
      <w:t>School Advisory Council Meeting</w:t>
    </w:r>
    <w:r>
      <w:rPr>
        <w:rFonts w:ascii="Calibri" w:hAnsi="Calibri" w:cs="Calibri"/>
        <w:b/>
        <w:sz w:val="32"/>
        <w:szCs w:val="32"/>
      </w:rPr>
      <w:t xml:space="preserve"> </w:t>
    </w:r>
    <w:r w:rsidR="00EA3755">
      <w:rPr>
        <w:rFonts w:ascii="Calibri" w:hAnsi="Calibri" w:cs="Calibri"/>
        <w:b/>
        <w:sz w:val="32"/>
        <w:szCs w:val="32"/>
      </w:rPr>
      <w:t>202</w:t>
    </w:r>
    <w:r w:rsidR="00235E92">
      <w:rPr>
        <w:rFonts w:ascii="Calibri" w:hAnsi="Calibri" w:cs="Calibri"/>
        <w:b/>
        <w:sz w:val="32"/>
        <w:szCs w:val="32"/>
      </w:rPr>
      <w:t>2-2023</w:t>
    </w:r>
  </w:p>
  <w:p w14:paraId="0F3A3A53" w14:textId="77777777" w:rsidR="00482096" w:rsidRPr="007B5DA7" w:rsidRDefault="00482096" w:rsidP="00482096">
    <w:pPr>
      <w:autoSpaceDE w:val="0"/>
      <w:autoSpaceDN w:val="0"/>
      <w:adjustRightInd w:val="0"/>
      <w:jc w:val="center"/>
      <w:rPr>
        <w:rFonts w:ascii="Calibri" w:hAnsi="Calibri" w:cs="Calibri"/>
        <w:bCs/>
        <w:color w:val="000000"/>
      </w:rPr>
    </w:pPr>
    <w:r w:rsidRPr="007B5DA7">
      <w:rPr>
        <w:rFonts w:ascii="Calibri" w:hAnsi="Calibri" w:cs="Calibri"/>
        <w:bCs/>
        <w:color w:val="000000"/>
      </w:rPr>
      <w:t>Ormond Beach Elementary School</w:t>
    </w:r>
  </w:p>
  <w:p w14:paraId="6441C755" w14:textId="311F6C46" w:rsidR="00482096" w:rsidRPr="007B5DA7" w:rsidRDefault="00235E92" w:rsidP="00482096">
    <w:pPr>
      <w:autoSpaceDE w:val="0"/>
      <w:autoSpaceDN w:val="0"/>
      <w:adjustRightInd w:val="0"/>
      <w:jc w:val="center"/>
      <w:rPr>
        <w:rFonts w:ascii="Calibri" w:hAnsi="Calibri" w:cs="Calibri"/>
        <w:bCs/>
        <w:color w:val="000000"/>
      </w:rPr>
    </w:pPr>
    <w:r>
      <w:rPr>
        <w:rFonts w:ascii="Calibri" w:hAnsi="Calibri" w:cs="Calibri"/>
        <w:bCs/>
        <w:color w:val="000000"/>
      </w:rPr>
      <w:t xml:space="preserve">October 24, </w:t>
    </w:r>
    <w:r w:rsidR="005446DC">
      <w:rPr>
        <w:rFonts w:ascii="Calibri" w:hAnsi="Calibri" w:cs="Calibri"/>
        <w:bCs/>
        <w:color w:val="000000"/>
      </w:rPr>
      <w:t>2022,</w:t>
    </w:r>
    <w:r w:rsidR="00EA3755">
      <w:rPr>
        <w:rFonts w:ascii="Calibri" w:hAnsi="Calibri" w:cs="Calibri"/>
        <w:bCs/>
        <w:color w:val="000000"/>
      </w:rPr>
      <w:t xml:space="preserve"> at </w:t>
    </w:r>
    <w:r w:rsidR="00482096" w:rsidRPr="00235E92">
      <w:rPr>
        <w:rFonts w:ascii="Calibri" w:hAnsi="Calibri" w:cs="Calibri"/>
        <w:bCs/>
        <w:color w:val="000000"/>
      </w:rPr>
      <w:t>3:</w:t>
    </w:r>
    <w:r>
      <w:rPr>
        <w:rFonts w:ascii="Calibri" w:hAnsi="Calibri" w:cs="Calibri"/>
        <w:bCs/>
        <w:color w:val="000000"/>
      </w:rPr>
      <w:t>45</w:t>
    </w:r>
    <w:r w:rsidR="00482096" w:rsidRPr="00235E92">
      <w:rPr>
        <w:rFonts w:ascii="Calibri" w:hAnsi="Calibri" w:cs="Calibri"/>
        <w:bCs/>
        <w:color w:val="000000"/>
      </w:rPr>
      <w:t xml:space="preserve"> pm</w:t>
    </w:r>
    <w:r w:rsidR="00E770A7">
      <w:rPr>
        <w:rFonts w:ascii="Calibri" w:hAnsi="Calibri" w:cs="Calibri"/>
        <w:bCs/>
        <w:color w:val="000000"/>
      </w:rPr>
      <w:t xml:space="preserve"> </w:t>
    </w:r>
    <w:r w:rsidR="00FF37E3">
      <w:rPr>
        <w:rFonts w:ascii="Calibri" w:hAnsi="Calibri" w:cs="Calibri"/>
        <w:bCs/>
        <w:color w:val="000000"/>
      </w:rPr>
      <w:t xml:space="preserve">in the </w:t>
    </w:r>
    <w:r w:rsidR="00EA3755">
      <w:rPr>
        <w:rFonts w:ascii="Calibri" w:hAnsi="Calibri" w:cs="Calibri"/>
        <w:bCs/>
        <w:color w:val="000000"/>
      </w:rPr>
      <w:t>OBE Media Center</w:t>
    </w:r>
  </w:p>
  <w:p w14:paraId="5D9BDDC4" w14:textId="77777777" w:rsidR="009D67D1" w:rsidRDefault="009D67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3F4"/>
    <w:multiLevelType w:val="hybridMultilevel"/>
    <w:tmpl w:val="A9E8DE5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9664C89"/>
    <w:multiLevelType w:val="hybridMultilevel"/>
    <w:tmpl w:val="94FAB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C6803"/>
    <w:multiLevelType w:val="hybridMultilevel"/>
    <w:tmpl w:val="04626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E67B0"/>
    <w:multiLevelType w:val="hybridMultilevel"/>
    <w:tmpl w:val="3A46F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27EC5"/>
    <w:multiLevelType w:val="hybridMultilevel"/>
    <w:tmpl w:val="333600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AE3523"/>
    <w:multiLevelType w:val="hybridMultilevel"/>
    <w:tmpl w:val="1F881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B30C50"/>
    <w:multiLevelType w:val="hybridMultilevel"/>
    <w:tmpl w:val="D7A2E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D7354"/>
    <w:multiLevelType w:val="hybridMultilevel"/>
    <w:tmpl w:val="AC20E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01CCC"/>
    <w:multiLevelType w:val="hybridMultilevel"/>
    <w:tmpl w:val="9CE20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2A68D3"/>
    <w:multiLevelType w:val="hybridMultilevel"/>
    <w:tmpl w:val="1DD85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1D0FD6"/>
    <w:multiLevelType w:val="hybridMultilevel"/>
    <w:tmpl w:val="5BA6475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36871B8F"/>
    <w:multiLevelType w:val="hybridMultilevel"/>
    <w:tmpl w:val="C6C409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736BA6"/>
    <w:multiLevelType w:val="hybridMultilevel"/>
    <w:tmpl w:val="144AA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9145C"/>
    <w:multiLevelType w:val="hybridMultilevel"/>
    <w:tmpl w:val="A1EEB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344D6"/>
    <w:multiLevelType w:val="hybridMultilevel"/>
    <w:tmpl w:val="4B02DC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906F11"/>
    <w:multiLevelType w:val="hybridMultilevel"/>
    <w:tmpl w:val="3806B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45368"/>
    <w:multiLevelType w:val="hybridMultilevel"/>
    <w:tmpl w:val="FDC65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46DF2"/>
    <w:multiLevelType w:val="hybridMultilevel"/>
    <w:tmpl w:val="3C0C1E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3449B7"/>
    <w:multiLevelType w:val="hybridMultilevel"/>
    <w:tmpl w:val="8D880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F0D08"/>
    <w:multiLevelType w:val="hybridMultilevel"/>
    <w:tmpl w:val="29808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C05115"/>
    <w:multiLevelType w:val="hybridMultilevel"/>
    <w:tmpl w:val="23D8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685E9F"/>
    <w:multiLevelType w:val="hybridMultilevel"/>
    <w:tmpl w:val="82BC0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3D6F90"/>
    <w:multiLevelType w:val="hybridMultilevel"/>
    <w:tmpl w:val="754EC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06E4E"/>
    <w:multiLevelType w:val="hybridMultilevel"/>
    <w:tmpl w:val="04908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4C0CB7"/>
    <w:multiLevelType w:val="hybridMultilevel"/>
    <w:tmpl w:val="E760EFD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5" w15:restartNumberingAfterBreak="0">
    <w:nsid w:val="754411EB"/>
    <w:multiLevelType w:val="hybridMultilevel"/>
    <w:tmpl w:val="3506A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710118"/>
    <w:multiLevelType w:val="hybridMultilevel"/>
    <w:tmpl w:val="2F4A736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7" w15:restartNumberingAfterBreak="0">
    <w:nsid w:val="7C9C46D4"/>
    <w:multiLevelType w:val="hybridMultilevel"/>
    <w:tmpl w:val="E6920D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187631">
    <w:abstractNumId w:val="12"/>
  </w:num>
  <w:num w:numId="2" w16cid:durableId="441387617">
    <w:abstractNumId w:val="9"/>
  </w:num>
  <w:num w:numId="3" w16cid:durableId="98989221">
    <w:abstractNumId w:val="1"/>
  </w:num>
  <w:num w:numId="4" w16cid:durableId="689259261">
    <w:abstractNumId w:val="8"/>
  </w:num>
  <w:num w:numId="5" w16cid:durableId="577322840">
    <w:abstractNumId w:val="14"/>
  </w:num>
  <w:num w:numId="6" w16cid:durableId="152377734">
    <w:abstractNumId w:val="27"/>
  </w:num>
  <w:num w:numId="7" w16cid:durableId="460731621">
    <w:abstractNumId w:val="7"/>
  </w:num>
  <w:num w:numId="8" w16cid:durableId="1035807044">
    <w:abstractNumId w:val="13"/>
  </w:num>
  <w:num w:numId="9" w16cid:durableId="2057389384">
    <w:abstractNumId w:val="17"/>
  </w:num>
  <w:num w:numId="10" w16cid:durableId="295767126">
    <w:abstractNumId w:val="3"/>
  </w:num>
  <w:num w:numId="11" w16cid:durableId="1326010126">
    <w:abstractNumId w:val="21"/>
  </w:num>
  <w:num w:numId="12" w16cid:durableId="1679696915">
    <w:abstractNumId w:val="15"/>
  </w:num>
  <w:num w:numId="13" w16cid:durableId="1710059364">
    <w:abstractNumId w:val="6"/>
  </w:num>
  <w:num w:numId="14" w16cid:durableId="662587390">
    <w:abstractNumId w:val="25"/>
  </w:num>
  <w:num w:numId="15" w16cid:durableId="560137974">
    <w:abstractNumId w:val="23"/>
  </w:num>
  <w:num w:numId="16" w16cid:durableId="730885036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49976529">
    <w:abstractNumId w:val="22"/>
  </w:num>
  <w:num w:numId="18" w16cid:durableId="764349996">
    <w:abstractNumId w:val="4"/>
  </w:num>
  <w:num w:numId="19" w16cid:durableId="1687554761">
    <w:abstractNumId w:val="16"/>
  </w:num>
  <w:num w:numId="20" w16cid:durableId="2133402242">
    <w:abstractNumId w:val="11"/>
  </w:num>
  <w:num w:numId="21" w16cid:durableId="959531693">
    <w:abstractNumId w:val="5"/>
  </w:num>
  <w:num w:numId="22" w16cid:durableId="447314649">
    <w:abstractNumId w:val="10"/>
  </w:num>
  <w:num w:numId="23" w16cid:durableId="1841576171">
    <w:abstractNumId w:val="20"/>
  </w:num>
  <w:num w:numId="24" w16cid:durableId="654341937">
    <w:abstractNumId w:val="19"/>
  </w:num>
  <w:num w:numId="25" w16cid:durableId="659310716">
    <w:abstractNumId w:val="18"/>
  </w:num>
  <w:num w:numId="26" w16cid:durableId="2142647857">
    <w:abstractNumId w:val="2"/>
  </w:num>
  <w:num w:numId="27" w16cid:durableId="873731220">
    <w:abstractNumId w:val="0"/>
  </w:num>
  <w:num w:numId="28" w16cid:durableId="1788037648">
    <w:abstractNumId w:val="24"/>
  </w:num>
  <w:num w:numId="29" w16cid:durableId="187087289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C33"/>
    <w:rsid w:val="00027239"/>
    <w:rsid w:val="00036581"/>
    <w:rsid w:val="000468C4"/>
    <w:rsid w:val="00051A87"/>
    <w:rsid w:val="00052A6E"/>
    <w:rsid w:val="00053BD1"/>
    <w:rsid w:val="00055FF2"/>
    <w:rsid w:val="0007429D"/>
    <w:rsid w:val="000767A0"/>
    <w:rsid w:val="0009040C"/>
    <w:rsid w:val="0009148A"/>
    <w:rsid w:val="000919D1"/>
    <w:rsid w:val="000B4435"/>
    <w:rsid w:val="000B48BF"/>
    <w:rsid w:val="000C5036"/>
    <w:rsid w:val="000D3A19"/>
    <w:rsid w:val="000D782D"/>
    <w:rsid w:val="000E66F0"/>
    <w:rsid w:val="000F7E04"/>
    <w:rsid w:val="001024B7"/>
    <w:rsid w:val="0010346B"/>
    <w:rsid w:val="00111623"/>
    <w:rsid w:val="00115399"/>
    <w:rsid w:val="00123D97"/>
    <w:rsid w:val="00132B9E"/>
    <w:rsid w:val="0014100B"/>
    <w:rsid w:val="00144FD0"/>
    <w:rsid w:val="00152E66"/>
    <w:rsid w:val="001642DC"/>
    <w:rsid w:val="00165852"/>
    <w:rsid w:val="001815C0"/>
    <w:rsid w:val="00182DA9"/>
    <w:rsid w:val="00184A66"/>
    <w:rsid w:val="001914FA"/>
    <w:rsid w:val="001930E2"/>
    <w:rsid w:val="00193A54"/>
    <w:rsid w:val="0019519F"/>
    <w:rsid w:val="001A3FFA"/>
    <w:rsid w:val="001D18E4"/>
    <w:rsid w:val="001D5221"/>
    <w:rsid w:val="001E2F50"/>
    <w:rsid w:val="001F73BB"/>
    <w:rsid w:val="002150A1"/>
    <w:rsid w:val="0021704F"/>
    <w:rsid w:val="00223B67"/>
    <w:rsid w:val="00235E92"/>
    <w:rsid w:val="00236C45"/>
    <w:rsid w:val="00237409"/>
    <w:rsid w:val="002524F2"/>
    <w:rsid w:val="0025749A"/>
    <w:rsid w:val="0028677B"/>
    <w:rsid w:val="0029550D"/>
    <w:rsid w:val="002B1930"/>
    <w:rsid w:val="002B3FC0"/>
    <w:rsid w:val="002B6DD6"/>
    <w:rsid w:val="002B711A"/>
    <w:rsid w:val="002C13AE"/>
    <w:rsid w:val="002C42E3"/>
    <w:rsid w:val="002E2DBA"/>
    <w:rsid w:val="002E35ED"/>
    <w:rsid w:val="002F4D74"/>
    <w:rsid w:val="002F6EEB"/>
    <w:rsid w:val="00303896"/>
    <w:rsid w:val="0030475A"/>
    <w:rsid w:val="003152CD"/>
    <w:rsid w:val="00332F89"/>
    <w:rsid w:val="003553F8"/>
    <w:rsid w:val="00357624"/>
    <w:rsid w:val="003620A4"/>
    <w:rsid w:val="00395D72"/>
    <w:rsid w:val="003A178C"/>
    <w:rsid w:val="003B0584"/>
    <w:rsid w:val="003B7EB5"/>
    <w:rsid w:val="003C197B"/>
    <w:rsid w:val="003D0FE0"/>
    <w:rsid w:val="003E1E83"/>
    <w:rsid w:val="003E1F95"/>
    <w:rsid w:val="003F1EE0"/>
    <w:rsid w:val="0040637A"/>
    <w:rsid w:val="0041079B"/>
    <w:rsid w:val="00410B88"/>
    <w:rsid w:val="00412A26"/>
    <w:rsid w:val="004227EC"/>
    <w:rsid w:val="004258A3"/>
    <w:rsid w:val="004306BD"/>
    <w:rsid w:val="004363CD"/>
    <w:rsid w:val="004474E0"/>
    <w:rsid w:val="00452FCD"/>
    <w:rsid w:val="0046092B"/>
    <w:rsid w:val="004737DF"/>
    <w:rsid w:val="00482096"/>
    <w:rsid w:val="00486808"/>
    <w:rsid w:val="004943A8"/>
    <w:rsid w:val="004966A2"/>
    <w:rsid w:val="004A4957"/>
    <w:rsid w:val="004A61D2"/>
    <w:rsid w:val="004A6E96"/>
    <w:rsid w:val="004A7B8D"/>
    <w:rsid w:val="004B27F1"/>
    <w:rsid w:val="004B2B81"/>
    <w:rsid w:val="004C0FD2"/>
    <w:rsid w:val="004C2A57"/>
    <w:rsid w:val="004D05AA"/>
    <w:rsid w:val="004D52D5"/>
    <w:rsid w:val="004E6888"/>
    <w:rsid w:val="00502F0A"/>
    <w:rsid w:val="0051782D"/>
    <w:rsid w:val="00536C91"/>
    <w:rsid w:val="005446DC"/>
    <w:rsid w:val="00545562"/>
    <w:rsid w:val="00546493"/>
    <w:rsid w:val="00562395"/>
    <w:rsid w:val="005653B3"/>
    <w:rsid w:val="0057008A"/>
    <w:rsid w:val="0057578D"/>
    <w:rsid w:val="00577325"/>
    <w:rsid w:val="00577B2A"/>
    <w:rsid w:val="00584121"/>
    <w:rsid w:val="00584EB0"/>
    <w:rsid w:val="005975C4"/>
    <w:rsid w:val="005A01D6"/>
    <w:rsid w:val="005A2C02"/>
    <w:rsid w:val="005B2EEF"/>
    <w:rsid w:val="005B5A57"/>
    <w:rsid w:val="005C4F4E"/>
    <w:rsid w:val="005C5842"/>
    <w:rsid w:val="005D277E"/>
    <w:rsid w:val="005D3B69"/>
    <w:rsid w:val="005D408F"/>
    <w:rsid w:val="005E7164"/>
    <w:rsid w:val="00626CBC"/>
    <w:rsid w:val="00627E37"/>
    <w:rsid w:val="0063253E"/>
    <w:rsid w:val="00643FE2"/>
    <w:rsid w:val="006724A8"/>
    <w:rsid w:val="00683596"/>
    <w:rsid w:val="00692986"/>
    <w:rsid w:val="006A0F12"/>
    <w:rsid w:val="006C2BFF"/>
    <w:rsid w:val="006D25FC"/>
    <w:rsid w:val="006D2830"/>
    <w:rsid w:val="006E2F53"/>
    <w:rsid w:val="006E4853"/>
    <w:rsid w:val="006E6701"/>
    <w:rsid w:val="006F12B9"/>
    <w:rsid w:val="006F15A9"/>
    <w:rsid w:val="007039BC"/>
    <w:rsid w:val="007134B9"/>
    <w:rsid w:val="00724807"/>
    <w:rsid w:val="00753BCE"/>
    <w:rsid w:val="00754090"/>
    <w:rsid w:val="007552D1"/>
    <w:rsid w:val="00755860"/>
    <w:rsid w:val="007623FD"/>
    <w:rsid w:val="007632B0"/>
    <w:rsid w:val="00770669"/>
    <w:rsid w:val="00772DB8"/>
    <w:rsid w:val="00776962"/>
    <w:rsid w:val="00782B3C"/>
    <w:rsid w:val="00784318"/>
    <w:rsid w:val="007A0547"/>
    <w:rsid w:val="007A4A0E"/>
    <w:rsid w:val="007A4BBB"/>
    <w:rsid w:val="007A71C6"/>
    <w:rsid w:val="007A797A"/>
    <w:rsid w:val="007B5DA7"/>
    <w:rsid w:val="007B78A4"/>
    <w:rsid w:val="007B7BA5"/>
    <w:rsid w:val="007C07DA"/>
    <w:rsid w:val="007C3A13"/>
    <w:rsid w:val="007D0978"/>
    <w:rsid w:val="007E3598"/>
    <w:rsid w:val="007F01CE"/>
    <w:rsid w:val="007F2F7B"/>
    <w:rsid w:val="007F350B"/>
    <w:rsid w:val="007F67A9"/>
    <w:rsid w:val="00806A39"/>
    <w:rsid w:val="008109CA"/>
    <w:rsid w:val="008169FD"/>
    <w:rsid w:val="00817D34"/>
    <w:rsid w:val="008201E8"/>
    <w:rsid w:val="0082216D"/>
    <w:rsid w:val="00827F50"/>
    <w:rsid w:val="00830DCF"/>
    <w:rsid w:val="00833D18"/>
    <w:rsid w:val="00834716"/>
    <w:rsid w:val="008366B0"/>
    <w:rsid w:val="00837951"/>
    <w:rsid w:val="00840E4E"/>
    <w:rsid w:val="008533EB"/>
    <w:rsid w:val="00856453"/>
    <w:rsid w:val="00867B52"/>
    <w:rsid w:val="008741C9"/>
    <w:rsid w:val="00876277"/>
    <w:rsid w:val="00883EF7"/>
    <w:rsid w:val="00892606"/>
    <w:rsid w:val="00894114"/>
    <w:rsid w:val="00895ADC"/>
    <w:rsid w:val="008A08BD"/>
    <w:rsid w:val="008B5765"/>
    <w:rsid w:val="008B6C33"/>
    <w:rsid w:val="008D591B"/>
    <w:rsid w:val="008E38EE"/>
    <w:rsid w:val="008F07F5"/>
    <w:rsid w:val="008F20D8"/>
    <w:rsid w:val="008F25C8"/>
    <w:rsid w:val="00914A5E"/>
    <w:rsid w:val="00914EDE"/>
    <w:rsid w:val="00916745"/>
    <w:rsid w:val="009202B3"/>
    <w:rsid w:val="00940368"/>
    <w:rsid w:val="0094462A"/>
    <w:rsid w:val="00946D9B"/>
    <w:rsid w:val="00955F1B"/>
    <w:rsid w:val="0096160B"/>
    <w:rsid w:val="0096263A"/>
    <w:rsid w:val="009773E8"/>
    <w:rsid w:val="00981F76"/>
    <w:rsid w:val="00986EEF"/>
    <w:rsid w:val="009953D4"/>
    <w:rsid w:val="009A3A76"/>
    <w:rsid w:val="009A5C5B"/>
    <w:rsid w:val="009C5DEA"/>
    <w:rsid w:val="009C6114"/>
    <w:rsid w:val="009D0F86"/>
    <w:rsid w:val="009D2A92"/>
    <w:rsid w:val="009D67D1"/>
    <w:rsid w:val="009E0957"/>
    <w:rsid w:val="009E3F8F"/>
    <w:rsid w:val="00A05FA3"/>
    <w:rsid w:val="00A075C9"/>
    <w:rsid w:val="00A12E11"/>
    <w:rsid w:val="00A14BAB"/>
    <w:rsid w:val="00A17F46"/>
    <w:rsid w:val="00A22E08"/>
    <w:rsid w:val="00A2337A"/>
    <w:rsid w:val="00A41AD4"/>
    <w:rsid w:val="00A53EC0"/>
    <w:rsid w:val="00A71222"/>
    <w:rsid w:val="00A90AC6"/>
    <w:rsid w:val="00A964DF"/>
    <w:rsid w:val="00AA3628"/>
    <w:rsid w:val="00AA405A"/>
    <w:rsid w:val="00AA5A5D"/>
    <w:rsid w:val="00AC5294"/>
    <w:rsid w:val="00AD22AC"/>
    <w:rsid w:val="00AE4AEC"/>
    <w:rsid w:val="00AE586E"/>
    <w:rsid w:val="00AF3392"/>
    <w:rsid w:val="00AF52FD"/>
    <w:rsid w:val="00B04288"/>
    <w:rsid w:val="00B24475"/>
    <w:rsid w:val="00B313F1"/>
    <w:rsid w:val="00B42634"/>
    <w:rsid w:val="00B548E2"/>
    <w:rsid w:val="00B63199"/>
    <w:rsid w:val="00B6402E"/>
    <w:rsid w:val="00B720BE"/>
    <w:rsid w:val="00B83D6E"/>
    <w:rsid w:val="00B92A91"/>
    <w:rsid w:val="00BA0D18"/>
    <w:rsid w:val="00BA16F5"/>
    <w:rsid w:val="00BA27E6"/>
    <w:rsid w:val="00BB02D8"/>
    <w:rsid w:val="00BB6FB4"/>
    <w:rsid w:val="00BB7B65"/>
    <w:rsid w:val="00BC568B"/>
    <w:rsid w:val="00BD18CD"/>
    <w:rsid w:val="00BF2935"/>
    <w:rsid w:val="00C0248E"/>
    <w:rsid w:val="00C02D6B"/>
    <w:rsid w:val="00C064A8"/>
    <w:rsid w:val="00C3357E"/>
    <w:rsid w:val="00C37F12"/>
    <w:rsid w:val="00C46CAC"/>
    <w:rsid w:val="00C546D0"/>
    <w:rsid w:val="00C725AF"/>
    <w:rsid w:val="00C83F5F"/>
    <w:rsid w:val="00C86503"/>
    <w:rsid w:val="00CA4E0A"/>
    <w:rsid w:val="00CA514B"/>
    <w:rsid w:val="00CB64C2"/>
    <w:rsid w:val="00CC3B6F"/>
    <w:rsid w:val="00CD6952"/>
    <w:rsid w:val="00CE0C02"/>
    <w:rsid w:val="00CE2825"/>
    <w:rsid w:val="00CE4286"/>
    <w:rsid w:val="00CE4818"/>
    <w:rsid w:val="00CE6393"/>
    <w:rsid w:val="00CE6C24"/>
    <w:rsid w:val="00CF7F62"/>
    <w:rsid w:val="00D10C3B"/>
    <w:rsid w:val="00D16105"/>
    <w:rsid w:val="00D17F30"/>
    <w:rsid w:val="00D4166B"/>
    <w:rsid w:val="00D52366"/>
    <w:rsid w:val="00D5359E"/>
    <w:rsid w:val="00D6427F"/>
    <w:rsid w:val="00D734B7"/>
    <w:rsid w:val="00D7783A"/>
    <w:rsid w:val="00D92922"/>
    <w:rsid w:val="00DB09FD"/>
    <w:rsid w:val="00DC1EBE"/>
    <w:rsid w:val="00DC5262"/>
    <w:rsid w:val="00DE1C8E"/>
    <w:rsid w:val="00DF39B0"/>
    <w:rsid w:val="00DF6B3C"/>
    <w:rsid w:val="00E02A57"/>
    <w:rsid w:val="00E227DC"/>
    <w:rsid w:val="00E239E9"/>
    <w:rsid w:val="00E35AC0"/>
    <w:rsid w:val="00E36F14"/>
    <w:rsid w:val="00E37745"/>
    <w:rsid w:val="00E50F1F"/>
    <w:rsid w:val="00E61664"/>
    <w:rsid w:val="00E63E30"/>
    <w:rsid w:val="00E73748"/>
    <w:rsid w:val="00E76191"/>
    <w:rsid w:val="00E770A7"/>
    <w:rsid w:val="00EA066E"/>
    <w:rsid w:val="00EA3755"/>
    <w:rsid w:val="00EB34B9"/>
    <w:rsid w:val="00EB7267"/>
    <w:rsid w:val="00ED2795"/>
    <w:rsid w:val="00ED648C"/>
    <w:rsid w:val="00EE1316"/>
    <w:rsid w:val="00EE774B"/>
    <w:rsid w:val="00F13129"/>
    <w:rsid w:val="00F6234E"/>
    <w:rsid w:val="00F75751"/>
    <w:rsid w:val="00F77F4E"/>
    <w:rsid w:val="00F92EE6"/>
    <w:rsid w:val="00FA4249"/>
    <w:rsid w:val="00FB4F6C"/>
    <w:rsid w:val="00FC57BB"/>
    <w:rsid w:val="00FC5E43"/>
    <w:rsid w:val="00FD2E1C"/>
    <w:rsid w:val="00FD6E5C"/>
    <w:rsid w:val="00FE13B0"/>
    <w:rsid w:val="00FE18F5"/>
    <w:rsid w:val="00FF08EC"/>
    <w:rsid w:val="00FF37E3"/>
    <w:rsid w:val="00FF6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ABBD4"/>
  <w15:chartTrackingRefBased/>
  <w15:docId w15:val="{CE714D7A-4401-4F96-8FF5-82E57C1B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6C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5852"/>
    <w:pPr>
      <w:spacing w:line="360" w:lineRule="auto"/>
    </w:pPr>
    <w:rPr>
      <w:rFonts w:ascii="Arial" w:hAnsi="Arial"/>
      <w:sz w:val="28"/>
    </w:rPr>
  </w:style>
  <w:style w:type="character" w:customStyle="1" w:styleId="BodyTextChar">
    <w:name w:val="Body Text Char"/>
    <w:link w:val="BodyText"/>
    <w:rsid w:val="00165852"/>
    <w:rPr>
      <w:rFonts w:ascii="Arial" w:hAnsi="Arial"/>
      <w:sz w:val="28"/>
      <w:szCs w:val="24"/>
    </w:rPr>
  </w:style>
  <w:style w:type="paragraph" w:styleId="Header">
    <w:name w:val="header"/>
    <w:basedOn w:val="Normal"/>
    <w:link w:val="HeaderChar"/>
    <w:uiPriority w:val="99"/>
    <w:rsid w:val="009D67D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D67D1"/>
    <w:rPr>
      <w:sz w:val="24"/>
      <w:szCs w:val="24"/>
    </w:rPr>
  </w:style>
  <w:style w:type="paragraph" w:styleId="Footer">
    <w:name w:val="footer"/>
    <w:basedOn w:val="Normal"/>
    <w:link w:val="FooterChar"/>
    <w:rsid w:val="009D67D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D67D1"/>
    <w:rPr>
      <w:sz w:val="24"/>
      <w:szCs w:val="24"/>
    </w:rPr>
  </w:style>
  <w:style w:type="table" w:styleId="TableGrid">
    <w:name w:val="Table Grid"/>
    <w:basedOn w:val="TableNormal"/>
    <w:rsid w:val="006E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0272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723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A3FF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36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8cef25-a3b9-4bd8-a21d-ac3abdb79bd5"/>
    <PublishingExpirationDate xmlns="http://schemas.microsoft.com/sharepoint/v3" xsi:nil="true"/>
    <PublishingStartDate xmlns="http://schemas.microsoft.com/sharepoint/v3" xsi:nil="true"/>
    <l699e02d29bb44bda19a8fcc821c83b5 xmlns="438cef25-a3b9-4bd8-a21d-ac3abdb79bd5">
      <Terms xmlns="http://schemas.microsoft.com/office/infopath/2007/PartnerControls"/>
    </l699e02d29bb44bda19a8fcc821c83b5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392D845E1C84DAD9D80A355033A38" ma:contentTypeVersion="1" ma:contentTypeDescription="Create a new document." ma:contentTypeScope="" ma:versionID="934b7fc1374313a4249bbb0d2d3dc782">
  <xsd:schema xmlns:xsd="http://www.w3.org/2001/XMLSchema" xmlns:xs="http://www.w3.org/2001/XMLSchema" xmlns:p="http://schemas.microsoft.com/office/2006/metadata/properties" xmlns:ns1="http://schemas.microsoft.com/sharepoint/v3" xmlns:ns2="438cef25-a3b9-4bd8-a21d-ac3abdb79bd5" targetNamespace="http://schemas.microsoft.com/office/2006/metadata/properties" ma:root="true" ma:fieldsID="a1939ad9e2fec6ccec851e539eded645" ns1:_="" ns2:_="">
    <xsd:import namespace="http://schemas.microsoft.com/sharepoint/v3"/>
    <xsd:import namespace="438cef25-a3b9-4bd8-a21d-ac3abdb79bd5"/>
    <xsd:element name="properties">
      <xsd:complexType>
        <xsd:sequence>
          <xsd:element name="documentManagement">
            <xsd:complexType>
              <xsd:all>
                <xsd:element ref="ns2:l699e02d29bb44bda19a8fcc821c83b5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8cef25-a3b9-4bd8-a21d-ac3abdb79bd5" elementFormDefault="qualified">
    <xsd:import namespace="http://schemas.microsoft.com/office/2006/documentManagement/types"/>
    <xsd:import namespace="http://schemas.microsoft.com/office/infopath/2007/PartnerControls"/>
    <xsd:element name="l699e02d29bb44bda19a8fcc821c83b5" ma:index="8" nillable="true" ma:taxonomy="true" ma:internalName="l699e02d29bb44bda19a8fcc821c83b5" ma:taxonomyFieldName="ManagedMetadata" ma:displayName="ManagedMetadata" ma:default="" ma:fieldId="{5699e02d-29bb-44bd-a19a-8fcc821c83b5}" ma:taxonomyMulti="true" ma:sspId="82f46970-c66a-4523-9a7f-b9b12e8d7f3f" ma:termSetId="6e46bc0a-3ade-45b2-b092-afd98b2dc0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edd480d1-589e-42b2-98a0-7073ad8df932}" ma:internalName="TaxCatchAll" ma:showField="CatchAllData" ma:web="438cef25-a3b9-4bd8-a21d-ac3abdb79b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edd480d1-589e-42b2-98a0-7073ad8df932}" ma:internalName="TaxCatchAllLabel" ma:readOnly="true" ma:showField="CatchAllDataLabel" ma:web="438cef25-a3b9-4bd8-a21d-ac3abdb79b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18B7FE-8F2F-4C22-B24A-ED24E7E9B73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C3873BF4-2FCF-4165-BE0C-659517C7E05C}">
  <ds:schemaRefs>
    <ds:schemaRef ds:uri="http://schemas.microsoft.com/office/2006/metadata/properties"/>
    <ds:schemaRef ds:uri="http://schemas.microsoft.com/office/infopath/2007/PartnerControls"/>
    <ds:schemaRef ds:uri="438cef25-a3b9-4bd8-a21d-ac3abdb79bd5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0AD07E07-0A3A-4D38-8D19-A02ADE6BD9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B485BC-BA84-420A-956E-8B0A88A1804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FE933E0-0F60-4366-81D6-9377CC6B2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8cef25-a3b9-4bd8-a21d-ac3abdb79b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 Blank Agenda Template</vt:lpstr>
    </vt:vector>
  </TitlesOfParts>
  <Company>VCSB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 Blank Agenda Template</dc:title>
  <dc:subject/>
  <dc:creator>mmmiles</dc:creator>
  <cp:keywords/>
  <cp:lastModifiedBy>Reheiser, Julie M.</cp:lastModifiedBy>
  <cp:revision>10</cp:revision>
  <cp:lastPrinted>2011-09-09T19:17:00Z</cp:lastPrinted>
  <dcterms:created xsi:type="dcterms:W3CDTF">2022-10-23T19:59:00Z</dcterms:created>
  <dcterms:modified xsi:type="dcterms:W3CDTF">2022-10-23T20:45:00Z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E4KZD3QST3DU-238-1065</vt:lpwstr>
  </property>
  <property fmtid="{D5CDD505-2E9C-101B-9397-08002B2CF9AE}" pid="3" name="_dlc_DocIdItemGuid">
    <vt:lpwstr>2d2d206d-a8d2-460f-8015-a1e287a21661</vt:lpwstr>
  </property>
  <property fmtid="{D5CDD505-2E9C-101B-9397-08002B2CF9AE}" pid="4" name="_dlc_DocIdUrl">
    <vt:lpwstr>http://content.volusia.k12.fl.us/school-advisory-council/_layouts/DocIdRedir.aspx?ID=E4KZD3QST3DU-238-1065, E4KZD3QST3DU-238-1065</vt:lpwstr>
  </property>
  <property fmtid="{D5CDD505-2E9C-101B-9397-08002B2CF9AE}" pid="5" name="ManagedMetadata">
    <vt:lpwstr/>
  </property>
</Properties>
</file>