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BF1" w14:textId="4B3699AA" w:rsidR="00410B88" w:rsidRDefault="00165852" w:rsidP="001D5221">
      <w:pPr>
        <w:pStyle w:val="BodyText"/>
        <w:spacing w:line="240" w:lineRule="auto"/>
        <w:ind w:hanging="86"/>
        <w:contextualSpacing/>
        <w:jc w:val="center"/>
        <w:rPr>
          <w:b/>
          <w:szCs w:val="28"/>
        </w:rPr>
      </w:pPr>
      <w:r w:rsidRPr="00627E37">
        <w:rPr>
          <w:b/>
          <w:szCs w:val="28"/>
        </w:rPr>
        <w:t>AGENDA</w:t>
      </w:r>
    </w:p>
    <w:p w14:paraId="08B1E6BA" w14:textId="77777777" w:rsidR="001D5221" w:rsidRDefault="001D5221" w:rsidP="001D5221">
      <w:pPr>
        <w:pStyle w:val="BodyText"/>
        <w:spacing w:line="240" w:lineRule="auto"/>
        <w:ind w:hanging="86"/>
        <w:contextualSpacing/>
        <w:jc w:val="center"/>
        <w:rPr>
          <w:b/>
          <w:szCs w:val="2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8460"/>
        <w:gridCol w:w="2160"/>
      </w:tblGrid>
      <w:tr w:rsidR="00DE1C8E" w:rsidRPr="004258A3" w14:paraId="56B8312D" w14:textId="77777777" w:rsidTr="007B7BA5">
        <w:tc>
          <w:tcPr>
            <w:tcW w:w="8460" w:type="dxa"/>
            <w:shd w:val="clear" w:color="auto" w:fill="F2F2F2" w:themeFill="background1" w:themeFillShade="F2"/>
          </w:tcPr>
          <w:p w14:paraId="098C0182" w14:textId="004236BD" w:rsidR="00DE1C8E" w:rsidRPr="004258A3" w:rsidRDefault="008D591B" w:rsidP="005A01D6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MONTHLY </w:t>
            </w:r>
            <w:r w:rsidR="00DE1C8E" w:rsidRPr="004258A3">
              <w:rPr>
                <w:rFonts w:asciiTheme="minorHAnsi" w:hAnsiTheme="minorHAnsi" w:cstheme="minorHAnsi"/>
                <w:b/>
                <w:sz w:val="24"/>
              </w:rPr>
              <w:t>TOPIC</w:t>
            </w:r>
            <w:r w:rsidR="001D5221">
              <w:rPr>
                <w:rFonts w:asciiTheme="minorHAnsi" w:hAnsiTheme="minorHAnsi" w:cstheme="minorHAnsi"/>
                <w:b/>
                <w:sz w:val="24"/>
              </w:rPr>
              <w:t>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B228794" w14:textId="3765A19D" w:rsidR="00DE1C8E" w:rsidRPr="004258A3" w:rsidRDefault="00DE1C8E" w:rsidP="005A01D6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8A3">
              <w:rPr>
                <w:rFonts w:asciiTheme="minorHAnsi" w:hAnsiTheme="minorHAnsi" w:cstheme="minorHAnsi"/>
                <w:b/>
                <w:sz w:val="24"/>
              </w:rPr>
              <w:t>PRESENTER</w:t>
            </w:r>
          </w:p>
        </w:tc>
      </w:tr>
      <w:tr w:rsidR="00DE1C8E" w:rsidRPr="00ED2795" w14:paraId="3551FABD" w14:textId="77777777" w:rsidTr="007B7BA5">
        <w:tc>
          <w:tcPr>
            <w:tcW w:w="8460" w:type="dxa"/>
          </w:tcPr>
          <w:p w14:paraId="7AF55AF6" w14:textId="2DDDBA11" w:rsidR="00DE1C8E" w:rsidRPr="007C07DA" w:rsidRDefault="00DE1C8E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Welcome</w:t>
            </w:r>
          </w:p>
        </w:tc>
        <w:tc>
          <w:tcPr>
            <w:tcW w:w="2160" w:type="dxa"/>
          </w:tcPr>
          <w:p w14:paraId="205B1969" w14:textId="06A1A82A" w:rsidR="00DE1C8E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1AF836F" w14:textId="502A0B78" w:rsidR="00DE1C8E" w:rsidRPr="005E7164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E1C8E" w:rsidRPr="00ED2795" w14:paraId="277997D9" w14:textId="77777777" w:rsidTr="007B7BA5">
        <w:tc>
          <w:tcPr>
            <w:tcW w:w="8460" w:type="dxa"/>
          </w:tcPr>
          <w:p w14:paraId="7C16C27E" w14:textId="15808A7B" w:rsidR="00DE1C8E" w:rsidRPr="007C07DA" w:rsidRDefault="00DE1C8E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Review and Approval of Minutes</w:t>
            </w:r>
            <w:r w:rsidR="002B42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May 2022 </w:t>
            </w:r>
          </w:p>
        </w:tc>
        <w:tc>
          <w:tcPr>
            <w:tcW w:w="2160" w:type="dxa"/>
          </w:tcPr>
          <w:p w14:paraId="34F264F1" w14:textId="785B923D" w:rsidR="00DE1C8E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10304952" w14:textId="34FDE503" w:rsidR="00DE1C8E" w:rsidRPr="00ED2795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E326CD" w:rsidRPr="00ED2795" w14:paraId="60843870" w14:textId="77777777" w:rsidTr="007B7BA5">
        <w:tc>
          <w:tcPr>
            <w:tcW w:w="8460" w:type="dxa"/>
          </w:tcPr>
          <w:p w14:paraId="3986CE83" w14:textId="77777777" w:rsidR="00E326CD" w:rsidRDefault="00E326CD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2022-2023 SAC Meeting Dates </w:t>
            </w:r>
          </w:p>
          <w:p w14:paraId="1C331C0D" w14:textId="203EF2EE" w:rsidR="00CC05EC" w:rsidRPr="00892971" w:rsidRDefault="00CC05EC" w:rsidP="001D5221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August 22</w:t>
            </w:r>
            <w:proofErr w:type="gramStart"/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 xml:space="preserve"> September 12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October 10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November 14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January 23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February 13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March 20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April 10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>, May 15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B3DD8" w:rsidRPr="00892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1B5A69A" w14:textId="77777777" w:rsidR="00E326CD" w:rsidRDefault="00E326CD" w:rsidP="00E326CD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6FC7D6B1" w14:textId="00C52A2E" w:rsidR="00E326CD" w:rsidRDefault="00E326CD" w:rsidP="00E326CD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130A7" w:rsidRPr="00ED2795" w14:paraId="1CF10407" w14:textId="77777777" w:rsidTr="007B7BA5">
        <w:tc>
          <w:tcPr>
            <w:tcW w:w="8460" w:type="dxa"/>
          </w:tcPr>
          <w:p w14:paraId="7C4237BE" w14:textId="18D8F855" w:rsidR="00D130A7" w:rsidRDefault="00D130A7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Public Input Dates </w:t>
            </w:r>
          </w:p>
        </w:tc>
        <w:tc>
          <w:tcPr>
            <w:tcW w:w="2160" w:type="dxa"/>
          </w:tcPr>
          <w:p w14:paraId="76565351" w14:textId="77777777" w:rsidR="00C7281E" w:rsidRDefault="00C7281E" w:rsidP="00C7281E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136175CD" w14:textId="68C7460E" w:rsidR="00D130A7" w:rsidRDefault="00C7281E" w:rsidP="00C7281E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F03A40" w:rsidRPr="00ED2795" w14:paraId="4AD47B48" w14:textId="77777777" w:rsidTr="007B7BA5">
        <w:tc>
          <w:tcPr>
            <w:tcW w:w="8460" w:type="dxa"/>
          </w:tcPr>
          <w:p w14:paraId="7EA74D0E" w14:textId="77777777" w:rsidR="00F03A40" w:rsidRDefault="00F03A40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District Advisory Council </w:t>
            </w:r>
          </w:p>
          <w:p w14:paraId="7046645E" w14:textId="77777777" w:rsidR="00892971" w:rsidRDefault="000A7F99" w:rsidP="001D5221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Mainland: </w:t>
            </w:r>
            <w:r w:rsidR="00892971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November 2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February 1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April 5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CF5F41" w14:textId="7E5089F8" w:rsidR="000A7F99" w:rsidRPr="00892971" w:rsidRDefault="000A7F99" w:rsidP="001D5221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Deltona High: October 5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December 7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March 1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May 2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91CFC56" w14:textId="77777777" w:rsidR="00FE6E41" w:rsidRDefault="00FE6E41" w:rsidP="00FE6E41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6D860E03" w14:textId="28093BBF" w:rsidR="00F03A40" w:rsidRDefault="00FE6E41" w:rsidP="00FE6E41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E763B0" w:rsidRPr="00ED2795" w14:paraId="6D6B8321" w14:textId="77777777" w:rsidTr="007B7BA5">
        <w:tc>
          <w:tcPr>
            <w:tcW w:w="8460" w:type="dxa"/>
          </w:tcPr>
          <w:p w14:paraId="3ACC000E" w14:textId="7E72460E" w:rsidR="00E763B0" w:rsidRPr="007C07DA" w:rsidRDefault="00E763B0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SAC Membership </w:t>
            </w:r>
          </w:p>
        </w:tc>
        <w:tc>
          <w:tcPr>
            <w:tcW w:w="2160" w:type="dxa"/>
          </w:tcPr>
          <w:p w14:paraId="2EF765FC" w14:textId="77777777" w:rsidR="00E763B0" w:rsidRDefault="00E763B0" w:rsidP="00E763B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F2AF0FA" w14:textId="64103B8A" w:rsidR="00E763B0" w:rsidRDefault="00E763B0" w:rsidP="00E763B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E1C8E" w:rsidRPr="00ED2795" w14:paraId="070D62C2" w14:textId="77777777" w:rsidTr="007B7BA5">
        <w:tc>
          <w:tcPr>
            <w:tcW w:w="8460" w:type="dxa"/>
          </w:tcPr>
          <w:p w14:paraId="05F0B25B" w14:textId="380B0F8F" w:rsidR="00DE1C8E" w:rsidRPr="007C07DA" w:rsidRDefault="007623FD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SAC</w:t>
            </w:r>
            <w:r w:rsidR="00DE1C8E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Budget Review</w:t>
            </w:r>
            <w:r w:rsidR="00B63199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Committee Member Input</w:t>
            </w:r>
          </w:p>
        </w:tc>
        <w:tc>
          <w:tcPr>
            <w:tcW w:w="2160" w:type="dxa"/>
          </w:tcPr>
          <w:p w14:paraId="71EAD8B5" w14:textId="31DDF46F" w:rsidR="00876277" w:rsidRDefault="007B08A2" w:rsidP="0087627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C. Haynes </w:t>
            </w:r>
          </w:p>
          <w:p w14:paraId="7DF6FB23" w14:textId="59887E2E" w:rsidR="00DE1C8E" w:rsidRPr="00ED2795" w:rsidRDefault="00876277" w:rsidP="0087627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EA3755" w:rsidRPr="00ED2795" w14:paraId="5B9A626B" w14:textId="77777777" w:rsidTr="007B7BA5">
        <w:tc>
          <w:tcPr>
            <w:tcW w:w="8460" w:type="dxa"/>
          </w:tcPr>
          <w:p w14:paraId="4D75F581" w14:textId="77777777" w:rsidR="00EA3755" w:rsidRDefault="00B77CFC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Media Advisory Council </w:t>
            </w:r>
          </w:p>
          <w:p w14:paraId="6D13C9DA" w14:textId="2BA87164" w:rsidR="003007B4" w:rsidRPr="003007B4" w:rsidRDefault="003007B4" w:rsidP="00F10F3E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September 12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October 24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February 13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April 10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E30FA8D" w14:textId="77777777" w:rsidR="00DD085A" w:rsidRDefault="00DD085A" w:rsidP="00DD085A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77D25882" w14:textId="7808BDEC" w:rsidR="00EA3755" w:rsidRPr="00ED2795" w:rsidRDefault="00DD085A" w:rsidP="00DD085A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7039BC" w:rsidRPr="00ED2795" w14:paraId="4595F6C2" w14:textId="77777777" w:rsidTr="007B7BA5">
        <w:tc>
          <w:tcPr>
            <w:tcW w:w="8460" w:type="dxa"/>
          </w:tcPr>
          <w:p w14:paraId="6A50C246" w14:textId="4F54DD13" w:rsidR="007039BC" w:rsidRPr="00147BB7" w:rsidRDefault="00147BB7" w:rsidP="007039BC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School Mission Statement and Compact Review, Input, and Approval</w:t>
            </w:r>
          </w:p>
        </w:tc>
        <w:tc>
          <w:tcPr>
            <w:tcW w:w="2160" w:type="dxa"/>
          </w:tcPr>
          <w:p w14:paraId="53A36FB0" w14:textId="77777777" w:rsidR="00147BB7" w:rsidRDefault="00147BB7" w:rsidP="00147BB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739F5C2" w14:textId="4000A428" w:rsidR="002B1930" w:rsidRPr="002F6EEB" w:rsidRDefault="00147BB7" w:rsidP="00147BB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AD2821" w:rsidRPr="00ED2795" w14:paraId="2DC5E2D8" w14:textId="77777777" w:rsidTr="007B7BA5">
        <w:tc>
          <w:tcPr>
            <w:tcW w:w="8460" w:type="dxa"/>
          </w:tcPr>
          <w:p w14:paraId="7F83E7DD" w14:textId="4E160CFB" w:rsidR="00AD2821" w:rsidRDefault="00AD2821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Student Code of Conduct </w:t>
            </w:r>
          </w:p>
        </w:tc>
        <w:tc>
          <w:tcPr>
            <w:tcW w:w="2160" w:type="dxa"/>
          </w:tcPr>
          <w:p w14:paraId="489FBA84" w14:textId="77777777" w:rsidR="00AD2821" w:rsidRDefault="00AD2821" w:rsidP="00AD2821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02631268" w14:textId="32C3293A" w:rsidR="00AD2821" w:rsidRDefault="00AD2821" w:rsidP="00AD2821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9B4330" w:rsidRPr="00ED2795" w14:paraId="6CDEA375" w14:textId="77777777" w:rsidTr="007B7BA5">
        <w:tc>
          <w:tcPr>
            <w:tcW w:w="8460" w:type="dxa"/>
          </w:tcPr>
          <w:p w14:paraId="6CF13CFC" w14:textId="7DCBE066" w:rsidR="009B4330" w:rsidRDefault="00F90D4E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Grade </w:t>
            </w:r>
          </w:p>
        </w:tc>
        <w:tc>
          <w:tcPr>
            <w:tcW w:w="2160" w:type="dxa"/>
          </w:tcPr>
          <w:p w14:paraId="3161EBF5" w14:textId="77777777" w:rsidR="004B7D5B" w:rsidRDefault="004B7D5B" w:rsidP="004B7D5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7DBD93DE" w14:textId="14A5EA87" w:rsidR="009B4330" w:rsidRDefault="004B7D5B" w:rsidP="004B7D5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B34B9" w:rsidRPr="00ED2795" w14:paraId="16BCCE34" w14:textId="77777777" w:rsidTr="007B7BA5">
        <w:tc>
          <w:tcPr>
            <w:tcW w:w="8460" w:type="dxa"/>
          </w:tcPr>
          <w:p w14:paraId="2B91290B" w14:textId="489A77F7" w:rsidR="00834716" w:rsidRPr="007C07DA" w:rsidRDefault="00EB34B9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Improvement </w:t>
            </w:r>
            <w:r w:rsidR="007039BC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</w:t>
            </w:r>
          </w:p>
          <w:p w14:paraId="0B7AFCB0" w14:textId="3C2B7516" w:rsidR="00EE774B" w:rsidRPr="007C07DA" w:rsidRDefault="00EE774B" w:rsidP="00EE774B">
            <w:pPr>
              <w:ind w:left="-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BD1811" w14:textId="77777777" w:rsidR="002F6EEB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083C9214" w14:textId="5E51189E" w:rsidR="00EB34B9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B13A36" w:rsidRPr="00ED2795" w14:paraId="22D3FE0E" w14:textId="77777777" w:rsidTr="007B7BA5">
        <w:tc>
          <w:tcPr>
            <w:tcW w:w="8460" w:type="dxa"/>
          </w:tcPr>
          <w:p w14:paraId="593EA927" w14:textId="005BAF84" w:rsidR="00B13A36" w:rsidRPr="007C07DA" w:rsidRDefault="00307D97" w:rsidP="00AD22AC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 I</w:t>
            </w:r>
            <w:r w:rsidR="002128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Budget and other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Update</w:t>
            </w:r>
            <w:r w:rsidR="002128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83B2AF3" w14:textId="77777777" w:rsidR="00307D97" w:rsidRDefault="00307D97" w:rsidP="00307D9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53EC144F" w14:textId="40EB8A50" w:rsidR="00B13A36" w:rsidRDefault="00307D97" w:rsidP="00307D9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A3755" w:rsidRPr="00ED2795" w14:paraId="6441B731" w14:textId="77777777" w:rsidTr="007B7BA5">
        <w:tc>
          <w:tcPr>
            <w:tcW w:w="8460" w:type="dxa"/>
          </w:tcPr>
          <w:p w14:paraId="727B9A7C" w14:textId="7F7AAF95" w:rsidR="007039BC" w:rsidRPr="004258A3" w:rsidRDefault="002128AB" w:rsidP="00AD22AC">
            <w:pPr>
              <w:ind w:left="-9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Principal’s Report </w:t>
            </w:r>
          </w:p>
        </w:tc>
        <w:tc>
          <w:tcPr>
            <w:tcW w:w="2160" w:type="dxa"/>
          </w:tcPr>
          <w:p w14:paraId="0AE27771" w14:textId="77777777" w:rsidR="00EA3755" w:rsidRDefault="00EA3755" w:rsidP="002B12D2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2D0CEF36" w14:textId="77777777" w:rsidR="00EA3755" w:rsidRPr="00ED2795" w:rsidRDefault="00EA3755" w:rsidP="002B12D2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A3755" w:rsidRPr="00ED2795" w14:paraId="547608D3" w14:textId="77777777" w:rsidTr="007B7BA5">
        <w:tc>
          <w:tcPr>
            <w:tcW w:w="8460" w:type="dxa"/>
          </w:tcPr>
          <w:p w14:paraId="49EF009B" w14:textId="77777777" w:rsidR="00EA3755" w:rsidRPr="00F75751" w:rsidRDefault="00EA3755" w:rsidP="00792E1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57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Adjournment</w:t>
            </w:r>
          </w:p>
        </w:tc>
        <w:tc>
          <w:tcPr>
            <w:tcW w:w="2160" w:type="dxa"/>
          </w:tcPr>
          <w:p w14:paraId="435F6EE0" w14:textId="65ABA6D1" w:rsidR="002F6EEB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70F725E7" w14:textId="3F2D50E1" w:rsidR="00EA3755" w:rsidRPr="00ED2795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</w:tbl>
    <w:p w14:paraId="3B7BD21D" w14:textId="068E8321" w:rsidR="00410B88" w:rsidRPr="00562395" w:rsidRDefault="00410B88" w:rsidP="00410B88">
      <w:pPr>
        <w:pStyle w:val="BodyText"/>
        <w:ind w:left="-90"/>
        <w:rPr>
          <w:sz w:val="26"/>
          <w:szCs w:val="26"/>
        </w:rPr>
      </w:pPr>
      <w:r w:rsidRPr="00562395">
        <w:rPr>
          <w:sz w:val="26"/>
          <w:szCs w:val="26"/>
        </w:rPr>
        <w:t>__________________________________________</w:t>
      </w:r>
      <w:r w:rsidR="00BA0D18">
        <w:rPr>
          <w:sz w:val="26"/>
          <w:szCs w:val="26"/>
        </w:rPr>
        <w:t>_____</w:t>
      </w:r>
      <w:r w:rsidRPr="00562395">
        <w:rPr>
          <w:sz w:val="26"/>
          <w:szCs w:val="26"/>
        </w:rPr>
        <w:t>__________________</w:t>
      </w:r>
    </w:p>
    <w:p w14:paraId="18388392" w14:textId="77777777" w:rsidR="00410B88" w:rsidRPr="00562395" w:rsidRDefault="00410B88" w:rsidP="00410B88">
      <w:pPr>
        <w:pStyle w:val="BodyText"/>
        <w:ind w:left="-90"/>
        <w:rPr>
          <w:sz w:val="26"/>
          <w:szCs w:val="26"/>
        </w:rPr>
      </w:pPr>
      <w:r w:rsidRPr="00562395">
        <w:rPr>
          <w:sz w:val="26"/>
          <w:szCs w:val="26"/>
        </w:rPr>
        <w:t>Notes:</w:t>
      </w:r>
    </w:p>
    <w:p w14:paraId="0D79CBF6" w14:textId="77777777" w:rsidR="00F6234E" w:rsidRDefault="00F6234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4DA610C7" w14:textId="77777777" w:rsidR="00F6234E" w:rsidRDefault="00F6234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51DF280B" w14:textId="66524311" w:rsidR="009A3A76" w:rsidRDefault="000D3A19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Upcoming</w:t>
      </w:r>
      <w:r w:rsidR="003B0584" w:rsidRPr="003B0584">
        <w:rPr>
          <w:rFonts w:ascii="Calibri" w:eastAsia="Calibri" w:hAnsi="Calibri"/>
          <w:b/>
        </w:rPr>
        <w:t xml:space="preserve"> S</w:t>
      </w:r>
      <w:r w:rsidR="00BA0D18">
        <w:rPr>
          <w:rFonts w:ascii="Calibri" w:eastAsia="Calibri" w:hAnsi="Calibri"/>
          <w:b/>
        </w:rPr>
        <w:t xml:space="preserve">chool </w:t>
      </w:r>
      <w:r w:rsidR="003B0584" w:rsidRPr="003B0584">
        <w:rPr>
          <w:rFonts w:ascii="Calibri" w:eastAsia="Calibri" w:hAnsi="Calibri"/>
          <w:b/>
        </w:rPr>
        <w:t>A</w:t>
      </w:r>
      <w:r w:rsidR="00BA0D18">
        <w:rPr>
          <w:rFonts w:ascii="Calibri" w:eastAsia="Calibri" w:hAnsi="Calibri"/>
          <w:b/>
        </w:rPr>
        <w:t xml:space="preserve">dvisory </w:t>
      </w:r>
      <w:r w:rsidR="003B0584" w:rsidRPr="003B0584">
        <w:rPr>
          <w:rFonts w:ascii="Calibri" w:eastAsia="Calibri" w:hAnsi="Calibri"/>
          <w:b/>
        </w:rPr>
        <w:t>C</w:t>
      </w:r>
      <w:r w:rsidR="00BA0D18">
        <w:rPr>
          <w:rFonts w:ascii="Calibri" w:eastAsia="Calibri" w:hAnsi="Calibri"/>
          <w:b/>
        </w:rPr>
        <w:t xml:space="preserve">ouncil </w:t>
      </w:r>
      <w:r w:rsidR="003B0584" w:rsidRPr="003B0584">
        <w:rPr>
          <w:rFonts w:ascii="Calibri" w:eastAsia="Calibri" w:hAnsi="Calibri"/>
          <w:b/>
        </w:rPr>
        <w:t>Meeting</w:t>
      </w:r>
      <w:r>
        <w:rPr>
          <w:rFonts w:ascii="Calibri" w:eastAsia="Calibri" w:hAnsi="Calibri"/>
          <w:b/>
        </w:rPr>
        <w:t>s</w:t>
      </w:r>
      <w:r w:rsidR="00BA0D18">
        <w:rPr>
          <w:rFonts w:ascii="Calibri" w:eastAsia="Calibri" w:hAnsi="Calibri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234E" w:rsidRPr="003553F8" w14:paraId="2A09BC4A" w14:textId="1F6CCBCB" w:rsidTr="00F6234E">
        <w:tc>
          <w:tcPr>
            <w:tcW w:w="3116" w:type="dxa"/>
          </w:tcPr>
          <w:p w14:paraId="5BA6D36C" w14:textId="351D5F56" w:rsidR="00F6234E" w:rsidRPr="003553F8" w:rsidRDefault="00FC57BB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</w:t>
            </w:r>
            <w:r w:rsidR="009B4EB6">
              <w:rPr>
                <w:rFonts w:asciiTheme="minorHAnsi" w:hAnsiTheme="minorHAnsi" w:cstheme="minorHAnsi"/>
              </w:rPr>
              <w:t>2, 2022</w:t>
            </w:r>
          </w:p>
        </w:tc>
        <w:tc>
          <w:tcPr>
            <w:tcW w:w="3117" w:type="dxa"/>
          </w:tcPr>
          <w:p w14:paraId="5DDEED9C" w14:textId="51043A1B" w:rsidR="00F6234E" w:rsidRDefault="00C90B53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14, 2022</w:t>
            </w:r>
          </w:p>
        </w:tc>
        <w:tc>
          <w:tcPr>
            <w:tcW w:w="3117" w:type="dxa"/>
          </w:tcPr>
          <w:p w14:paraId="2BD2FF1E" w14:textId="19726BD5" w:rsidR="00F6234E" w:rsidRDefault="00F6234E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</w:t>
            </w:r>
            <w:r w:rsidR="001B1523">
              <w:rPr>
                <w:rFonts w:asciiTheme="minorHAnsi" w:hAnsiTheme="minorHAnsi" w:cstheme="minorHAnsi"/>
              </w:rPr>
              <w:t>20, 2023</w:t>
            </w:r>
          </w:p>
        </w:tc>
      </w:tr>
      <w:tr w:rsidR="00F6234E" w:rsidRPr="003553F8" w14:paraId="645DD46E" w14:textId="6BC0A3BA" w:rsidTr="00F6234E">
        <w:tc>
          <w:tcPr>
            <w:tcW w:w="3116" w:type="dxa"/>
          </w:tcPr>
          <w:p w14:paraId="572C9505" w14:textId="3DDDF6D3" w:rsidR="00F6234E" w:rsidRPr="003553F8" w:rsidRDefault="00FC57BB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 </w:t>
            </w:r>
            <w:r w:rsidR="0021704F">
              <w:rPr>
                <w:rFonts w:asciiTheme="minorHAnsi" w:hAnsiTheme="minorHAnsi" w:cstheme="minorHAnsi"/>
              </w:rPr>
              <w:t>1</w:t>
            </w:r>
            <w:r w:rsidR="009B4EB6">
              <w:rPr>
                <w:rFonts w:asciiTheme="minorHAnsi" w:hAnsiTheme="minorHAnsi" w:cstheme="minorHAnsi"/>
              </w:rPr>
              <w:t>2, 2022</w:t>
            </w:r>
          </w:p>
        </w:tc>
        <w:tc>
          <w:tcPr>
            <w:tcW w:w="3117" w:type="dxa"/>
          </w:tcPr>
          <w:p w14:paraId="5CC5DA8B" w14:textId="2ABC20A6" w:rsidR="00F6234E" w:rsidRDefault="0021704F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January </w:t>
            </w:r>
            <w:r w:rsidR="000D3A19">
              <w:rPr>
                <w:rFonts w:asciiTheme="minorHAnsi" w:hAnsiTheme="minorHAnsi" w:cstheme="minorHAnsi"/>
              </w:rPr>
              <w:t>2</w:t>
            </w:r>
            <w:r w:rsidR="00C90B53">
              <w:rPr>
                <w:rFonts w:asciiTheme="minorHAnsi" w:hAnsiTheme="minorHAnsi" w:cstheme="minorHAnsi"/>
              </w:rPr>
              <w:t>3, 2023</w:t>
            </w:r>
          </w:p>
        </w:tc>
        <w:tc>
          <w:tcPr>
            <w:tcW w:w="3117" w:type="dxa"/>
          </w:tcPr>
          <w:p w14:paraId="5855FD4C" w14:textId="3FF65E52" w:rsidR="00F6234E" w:rsidRDefault="00F6234E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April </w:t>
            </w:r>
            <w:r w:rsidR="000D3A19">
              <w:rPr>
                <w:rFonts w:asciiTheme="minorHAnsi" w:hAnsiTheme="minorHAnsi" w:cstheme="minorHAnsi"/>
              </w:rPr>
              <w:t>1</w:t>
            </w:r>
            <w:r w:rsidR="00553378">
              <w:rPr>
                <w:rFonts w:asciiTheme="minorHAnsi" w:hAnsiTheme="minorHAnsi" w:cstheme="minorHAnsi"/>
              </w:rPr>
              <w:t>0, 2023</w:t>
            </w:r>
          </w:p>
        </w:tc>
      </w:tr>
      <w:tr w:rsidR="00F6234E" w:rsidRPr="003553F8" w14:paraId="181790A9" w14:textId="6BC44291" w:rsidTr="00F6234E">
        <w:tc>
          <w:tcPr>
            <w:tcW w:w="3116" w:type="dxa"/>
          </w:tcPr>
          <w:p w14:paraId="2CD8E6B6" w14:textId="63660DF4" w:rsidR="00F6234E" w:rsidRPr="003553F8" w:rsidRDefault="0021704F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</w:t>
            </w:r>
            <w:r w:rsidR="00C90B5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, 202</w:t>
            </w:r>
            <w:r w:rsidR="00C90B5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7" w:type="dxa"/>
          </w:tcPr>
          <w:p w14:paraId="7E87955E" w14:textId="0D31A685" w:rsidR="00F6234E" w:rsidRDefault="000D3A19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February </w:t>
            </w:r>
            <w:r w:rsidR="001B1523">
              <w:rPr>
                <w:rFonts w:asciiTheme="minorHAnsi" w:hAnsiTheme="minorHAnsi" w:cstheme="minorHAnsi"/>
              </w:rPr>
              <w:t>13, 2023</w:t>
            </w:r>
          </w:p>
        </w:tc>
        <w:tc>
          <w:tcPr>
            <w:tcW w:w="3117" w:type="dxa"/>
          </w:tcPr>
          <w:p w14:paraId="633A96D4" w14:textId="34786F84" w:rsidR="00F6234E" w:rsidRDefault="00F6234E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 </w:t>
            </w:r>
            <w:r w:rsidR="00085447">
              <w:rPr>
                <w:rFonts w:asciiTheme="minorHAnsi" w:hAnsiTheme="minorHAnsi" w:cstheme="minorHAnsi"/>
              </w:rPr>
              <w:t>15, 2023</w:t>
            </w:r>
          </w:p>
        </w:tc>
      </w:tr>
    </w:tbl>
    <w:p w14:paraId="6115DB1F" w14:textId="77777777" w:rsidR="001D18E4" w:rsidRDefault="001D18E4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D8193E" w:rsidRPr="004258A3" w14:paraId="0AA9ABE8" w14:textId="77777777" w:rsidTr="00D8193E">
        <w:tc>
          <w:tcPr>
            <w:tcW w:w="5490" w:type="dxa"/>
            <w:shd w:val="clear" w:color="auto" w:fill="F2F2F2" w:themeFill="background1" w:themeFillShade="F2"/>
          </w:tcPr>
          <w:p w14:paraId="51B6F698" w14:textId="77777777" w:rsidR="00D8193E" w:rsidRPr="004258A3" w:rsidRDefault="00D8193E" w:rsidP="000863B3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MONTHLY </w:t>
            </w:r>
            <w:r w:rsidRPr="004258A3">
              <w:rPr>
                <w:rFonts w:asciiTheme="minorHAnsi" w:hAnsiTheme="minorHAnsi" w:cstheme="minorHAnsi"/>
                <w:b/>
                <w:sz w:val="24"/>
              </w:rPr>
              <w:t>TOPIC</w:t>
            </w: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731F165C" w14:textId="6F1A7C3C" w:rsidR="00D8193E" w:rsidRPr="004258A3" w:rsidRDefault="006D57E4" w:rsidP="000863B3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="00D8193E" w:rsidRPr="00ED2795" w14:paraId="5716B1FF" w14:textId="77777777" w:rsidTr="00D8193E">
        <w:tc>
          <w:tcPr>
            <w:tcW w:w="5490" w:type="dxa"/>
          </w:tcPr>
          <w:p w14:paraId="2A3486B9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Welcome</w:t>
            </w:r>
          </w:p>
        </w:tc>
        <w:tc>
          <w:tcPr>
            <w:tcW w:w="5130" w:type="dxa"/>
          </w:tcPr>
          <w:p w14:paraId="624DA097" w14:textId="664412AE" w:rsidR="00D8193E" w:rsidRPr="006D57E4" w:rsidRDefault="006D57E4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57E4">
              <w:rPr>
                <w:rFonts w:asciiTheme="minorHAnsi" w:hAnsiTheme="minorHAnsi" w:cstheme="minorHAnsi"/>
                <w:bCs/>
                <w:sz w:val="24"/>
              </w:rPr>
              <w:t>Intr</w:t>
            </w:r>
            <w:r>
              <w:rPr>
                <w:rFonts w:asciiTheme="minorHAnsi" w:hAnsiTheme="minorHAnsi" w:cstheme="minorHAnsi"/>
                <w:bCs/>
                <w:sz w:val="24"/>
              </w:rPr>
              <w:t>oductions around the room</w:t>
            </w:r>
          </w:p>
        </w:tc>
      </w:tr>
      <w:tr w:rsidR="00D8193E" w:rsidRPr="00ED2795" w14:paraId="3EABDBC7" w14:textId="77777777" w:rsidTr="00D8193E">
        <w:tc>
          <w:tcPr>
            <w:tcW w:w="5490" w:type="dxa"/>
          </w:tcPr>
          <w:p w14:paraId="1CB7681E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Review and Approval of Minutes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May 2022 </w:t>
            </w:r>
          </w:p>
        </w:tc>
        <w:tc>
          <w:tcPr>
            <w:tcW w:w="5130" w:type="dxa"/>
          </w:tcPr>
          <w:p w14:paraId="432210A1" w14:textId="22AC3778" w:rsidR="00D8193E" w:rsidRDefault="006D57E4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Review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and approve minutes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from last meeting</w:t>
            </w:r>
          </w:p>
          <w:p w14:paraId="14859485" w14:textId="50745D11" w:rsidR="00E95F7C" w:rsidRDefault="006D57E4" w:rsidP="006D57E4">
            <w:pPr>
              <w:pStyle w:val="BodyText"/>
              <w:numPr>
                <w:ilvl w:val="1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Motion to approve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– </w:t>
            </w:r>
            <w:proofErr w:type="spellStart"/>
            <w:r w:rsidR="00E95F7C">
              <w:rPr>
                <w:rFonts w:asciiTheme="minorHAnsi" w:hAnsiTheme="minorHAnsi" w:cstheme="minorHAnsi"/>
                <w:bCs/>
                <w:sz w:val="24"/>
              </w:rPr>
              <w:t>Kalhurst</w:t>
            </w:r>
            <w:proofErr w:type="spellEnd"/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to approve</w:t>
            </w:r>
          </w:p>
          <w:p w14:paraId="0CE4C024" w14:textId="670B7506" w:rsidR="00D8193E" w:rsidRPr="00ED2795" w:rsidRDefault="00E95F7C" w:rsidP="006D57E4">
            <w:pPr>
              <w:pStyle w:val="BodyText"/>
              <w:numPr>
                <w:ilvl w:val="1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Second- Sherry Jackson </w:t>
            </w:r>
          </w:p>
        </w:tc>
      </w:tr>
      <w:tr w:rsidR="00D8193E" w:rsidRPr="00ED2795" w14:paraId="7D2CF570" w14:textId="77777777" w:rsidTr="00D8193E">
        <w:tc>
          <w:tcPr>
            <w:tcW w:w="5490" w:type="dxa"/>
          </w:tcPr>
          <w:p w14:paraId="621B2BB2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2022-2023 SAC Meeting Dates </w:t>
            </w:r>
          </w:p>
          <w:p w14:paraId="476833AA" w14:textId="77777777" w:rsidR="00D8193E" w:rsidRPr="00892971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August 22</w:t>
            </w:r>
            <w:proofErr w:type="gramStart"/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892971">
              <w:rPr>
                <w:rFonts w:asciiTheme="minorHAnsi" w:hAnsiTheme="minorHAnsi" w:cstheme="minorHAnsi"/>
                <w:sz w:val="20"/>
                <w:szCs w:val="20"/>
              </w:rPr>
              <w:t xml:space="preserve"> September 12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October 10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November 14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January 23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February 13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March 20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April 10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>, May 15</w:t>
            </w:r>
            <w:r w:rsidRPr="008929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892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613E028E" w14:textId="17C7E2E5" w:rsidR="00D8193E" w:rsidRDefault="00E95F7C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Review dates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 xml:space="preserve"> of meeting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to put on calendar</w:t>
            </w:r>
          </w:p>
          <w:p w14:paraId="3485697F" w14:textId="5F279AF6" w:rsidR="00E95F7C" w:rsidRDefault="006D57E4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 info will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be on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the school 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>website very soon – new platform, you can look up on school website, as well as agenda and minutes</w:t>
            </w:r>
          </w:p>
        </w:tc>
      </w:tr>
      <w:tr w:rsidR="00D8193E" w:rsidRPr="00ED2795" w14:paraId="2D20BA75" w14:textId="77777777" w:rsidTr="00D8193E">
        <w:tc>
          <w:tcPr>
            <w:tcW w:w="5490" w:type="dxa"/>
          </w:tcPr>
          <w:p w14:paraId="40D0D4C1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Public Input Dates </w:t>
            </w:r>
          </w:p>
        </w:tc>
        <w:tc>
          <w:tcPr>
            <w:tcW w:w="5130" w:type="dxa"/>
          </w:tcPr>
          <w:p w14:paraId="6E0AEECE" w14:textId="0CD387D2" w:rsidR="00D8193E" w:rsidRDefault="006D57E4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Need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to pick 2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dates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, 1 in fall and 1 in the spring. Last year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was 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>Nov and March, this year would like to propose October 10</w:t>
            </w:r>
            <w:r w:rsidR="00E95F7C" w:rsidRPr="00E95F7C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th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and Ma</w:t>
            </w:r>
            <w:r>
              <w:rPr>
                <w:rFonts w:asciiTheme="minorHAnsi" w:hAnsiTheme="minorHAnsi" w:cstheme="minorHAnsi"/>
                <w:bCs/>
                <w:sz w:val="24"/>
              </w:rPr>
              <w:t>r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>ch 20th</w:t>
            </w:r>
          </w:p>
          <w:p w14:paraId="5E7026EA" w14:textId="4BB67A23" w:rsidR="00E95F7C" w:rsidRDefault="006D57E4" w:rsidP="006D57E4">
            <w:pPr>
              <w:pStyle w:val="BodyText"/>
              <w:numPr>
                <w:ilvl w:val="1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Motion to approve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- Jackson</w:t>
            </w:r>
          </w:p>
          <w:p w14:paraId="69CE5F09" w14:textId="69C2ECBF" w:rsidR="00E95F7C" w:rsidRDefault="00E95F7C" w:rsidP="006D57E4">
            <w:pPr>
              <w:pStyle w:val="BodyText"/>
              <w:numPr>
                <w:ilvl w:val="1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Second - Kaiser</w:t>
            </w:r>
          </w:p>
        </w:tc>
      </w:tr>
      <w:tr w:rsidR="00D8193E" w:rsidRPr="00ED2795" w14:paraId="773DF9CE" w14:textId="77777777" w:rsidTr="00D8193E">
        <w:tc>
          <w:tcPr>
            <w:tcW w:w="5490" w:type="dxa"/>
          </w:tcPr>
          <w:p w14:paraId="5B9DDA57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District Advisory Council </w:t>
            </w:r>
          </w:p>
          <w:p w14:paraId="51CE3284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Mainland: September 7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November 2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February 1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April 5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74D5E8" w14:textId="77777777" w:rsidR="00D8193E" w:rsidRPr="00892971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Deltona High: October 5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December 7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March 1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May 2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35C3A7A2" w14:textId="7A021ECE" w:rsidR="00716021" w:rsidRDefault="00716021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District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Advisory Council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– like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SAC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but at a district level.</w:t>
            </w:r>
          </w:p>
          <w:p w14:paraId="0C6164A0" w14:textId="1D66C85B" w:rsidR="00D8193E" w:rsidRDefault="006D57E4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Last year, 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Jackson and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>alhurst</w:t>
            </w:r>
            <w:proofErr w:type="spellEnd"/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were reps</w:t>
            </w:r>
          </w:p>
          <w:p w14:paraId="48E78F9D" w14:textId="77777777" w:rsidR="006D57E4" w:rsidRDefault="00E95F7C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Jackson would like to pass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due to schedule changes</w:t>
            </w:r>
          </w:p>
          <w:p w14:paraId="74944592" w14:textId="0B596AE5" w:rsidR="00E95F7C" w:rsidRDefault="006D57E4" w:rsidP="006D57E4">
            <w:pPr>
              <w:pStyle w:val="BodyText"/>
              <w:numPr>
                <w:ilvl w:val="0"/>
                <w:numId w:val="39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</w:t>
            </w:r>
            <w:r w:rsidR="00E95F7C">
              <w:rPr>
                <w:rFonts w:asciiTheme="minorHAnsi" w:hAnsiTheme="minorHAnsi" w:cstheme="minorHAnsi"/>
                <w:bCs/>
                <w:sz w:val="24"/>
              </w:rPr>
              <w:t>alhurst</w:t>
            </w:r>
            <w:proofErr w:type="spellEnd"/>
            <w:r w:rsidR="00E95F7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716021">
              <w:rPr>
                <w:rFonts w:asciiTheme="minorHAnsi" w:hAnsiTheme="minorHAnsi" w:cstheme="minorHAnsi"/>
                <w:bCs/>
                <w:sz w:val="24"/>
              </w:rPr>
              <w:t xml:space="preserve">and Reheiser can split </w:t>
            </w:r>
            <w:r>
              <w:rPr>
                <w:rFonts w:asciiTheme="minorHAnsi" w:hAnsiTheme="minorHAnsi" w:cstheme="minorHAnsi"/>
                <w:bCs/>
                <w:sz w:val="24"/>
              </w:rPr>
              <w:t>schedule to cover meetings</w:t>
            </w:r>
          </w:p>
        </w:tc>
      </w:tr>
      <w:tr w:rsidR="00D8193E" w:rsidRPr="00ED2795" w14:paraId="28D9677A" w14:textId="77777777" w:rsidTr="00D8193E">
        <w:tc>
          <w:tcPr>
            <w:tcW w:w="5490" w:type="dxa"/>
          </w:tcPr>
          <w:p w14:paraId="1FA55923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SAC Membership </w:t>
            </w:r>
          </w:p>
        </w:tc>
        <w:tc>
          <w:tcPr>
            <w:tcW w:w="5130" w:type="dxa"/>
          </w:tcPr>
          <w:p w14:paraId="22BDCC72" w14:textId="0B7DB420" w:rsidR="00D8193E" w:rsidRDefault="00716021" w:rsidP="00336944">
            <w:pPr>
              <w:pStyle w:val="BodyText"/>
              <w:numPr>
                <w:ilvl w:val="0"/>
                <w:numId w:val="32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Had elections prior to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end of school year</w:t>
            </w:r>
          </w:p>
          <w:p w14:paraId="25D8EA37" w14:textId="77777777" w:rsidR="00716021" w:rsidRDefault="00716021" w:rsidP="00336944">
            <w:pPr>
              <w:pStyle w:val="BodyText"/>
              <w:numPr>
                <w:ilvl w:val="0"/>
                <w:numId w:val="32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Ms. White would like to join, and Abagail Jones would like to join</w:t>
            </w:r>
          </w:p>
          <w:p w14:paraId="1462784B" w14:textId="676B5196" w:rsidR="00716021" w:rsidRDefault="00716021" w:rsidP="006D57E4">
            <w:pPr>
              <w:pStyle w:val="BodyText"/>
              <w:numPr>
                <w:ilvl w:val="1"/>
                <w:numId w:val="32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Motion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 xml:space="preserve"> to approve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– Youngblood</w:t>
            </w:r>
          </w:p>
          <w:p w14:paraId="6DDBEB29" w14:textId="10D74822" w:rsidR="006D57E4" w:rsidRPr="006D57E4" w:rsidRDefault="00716021" w:rsidP="006D57E4">
            <w:pPr>
              <w:pStyle w:val="BodyText"/>
              <w:numPr>
                <w:ilvl w:val="1"/>
                <w:numId w:val="32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Second – Jones</w:t>
            </w:r>
          </w:p>
        </w:tc>
      </w:tr>
      <w:tr w:rsidR="00D8193E" w:rsidRPr="00ED2795" w14:paraId="04FA276F" w14:textId="77777777" w:rsidTr="00D8193E">
        <w:tc>
          <w:tcPr>
            <w:tcW w:w="5490" w:type="dxa"/>
          </w:tcPr>
          <w:p w14:paraId="3763763B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SAC Budget Review and Committee Member Input</w:t>
            </w:r>
          </w:p>
        </w:tc>
        <w:tc>
          <w:tcPr>
            <w:tcW w:w="5130" w:type="dxa"/>
          </w:tcPr>
          <w:p w14:paraId="1CB5FF09" w14:textId="6C32D779" w:rsidR="006D57E4" w:rsidRDefault="00716021" w:rsidP="00336944">
            <w:pPr>
              <w:pStyle w:val="BodyText"/>
              <w:numPr>
                <w:ilvl w:val="0"/>
                <w:numId w:val="31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We have not spent any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SAC funding, we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have just over 1500. </w:t>
            </w:r>
          </w:p>
          <w:p w14:paraId="2E42636A" w14:textId="77777777" w:rsidR="006D57E4" w:rsidRDefault="00716021" w:rsidP="00336944">
            <w:pPr>
              <w:pStyle w:val="BodyText"/>
              <w:numPr>
                <w:ilvl w:val="0"/>
                <w:numId w:val="31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Reheiser will be asking for money for “battle of the books” </w:t>
            </w:r>
          </w:p>
          <w:p w14:paraId="20A21486" w14:textId="4E4961F0" w:rsidR="00D8193E" w:rsidRPr="00ED2795" w:rsidRDefault="006D57E4" w:rsidP="00336944">
            <w:pPr>
              <w:pStyle w:val="BodyText"/>
              <w:numPr>
                <w:ilvl w:val="0"/>
                <w:numId w:val="31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$</w:t>
            </w:r>
            <w:r w:rsidR="00716021">
              <w:rPr>
                <w:rFonts w:asciiTheme="minorHAnsi" w:hAnsiTheme="minorHAnsi" w:cstheme="minorHAnsi"/>
                <w:bCs/>
                <w:sz w:val="24"/>
              </w:rPr>
              <w:t xml:space="preserve">1541.03 exact </w:t>
            </w:r>
            <w:r>
              <w:rPr>
                <w:rFonts w:asciiTheme="minorHAnsi" w:hAnsiTheme="minorHAnsi" w:cstheme="minorHAnsi"/>
                <w:bCs/>
                <w:sz w:val="24"/>
              </w:rPr>
              <w:t>balance</w:t>
            </w:r>
          </w:p>
        </w:tc>
      </w:tr>
      <w:tr w:rsidR="00D8193E" w:rsidRPr="00ED2795" w14:paraId="765DB7FA" w14:textId="77777777" w:rsidTr="00D8193E">
        <w:tc>
          <w:tcPr>
            <w:tcW w:w="5490" w:type="dxa"/>
          </w:tcPr>
          <w:p w14:paraId="0BC77D22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Media Advisory Council </w:t>
            </w:r>
          </w:p>
          <w:p w14:paraId="7F18307A" w14:textId="77777777" w:rsidR="00D8193E" w:rsidRPr="003007B4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September 12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October 24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February 13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April 10</w:t>
            </w:r>
            <w:r w:rsidRPr="003007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6051D8C7" w14:textId="77777777" w:rsidR="006D57E4" w:rsidRDefault="00336944" w:rsidP="00336944">
            <w:pPr>
              <w:pStyle w:val="BodyText"/>
              <w:numPr>
                <w:ilvl w:val="0"/>
                <w:numId w:val="30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Thompson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 xml:space="preserve"> explained:</w:t>
            </w:r>
          </w:p>
          <w:p w14:paraId="79A6FE2A" w14:textId="3EF63165" w:rsidR="00D8193E" w:rsidRDefault="00336944" w:rsidP="006D57E4">
            <w:pPr>
              <w:pStyle w:val="BodyText"/>
              <w:numPr>
                <w:ilvl w:val="1"/>
                <w:numId w:val="30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a committee that meets 4x a year to discuss an overview of the media program, anything from </w:t>
            </w: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ordering books or parent programs, etc. </w:t>
            </w:r>
          </w:p>
          <w:p w14:paraId="45B3DCE1" w14:textId="00B8B36D" w:rsidR="00336944" w:rsidRPr="00336944" w:rsidRDefault="00336944" w:rsidP="00D8193E">
            <w:pPr>
              <w:pStyle w:val="BodyText"/>
              <w:numPr>
                <w:ilvl w:val="0"/>
                <w:numId w:val="30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Fundraising ideas – have funds to get $ for updated titles</w:t>
            </w:r>
          </w:p>
          <w:p w14:paraId="0F13A611" w14:textId="77777777" w:rsidR="006D57E4" w:rsidRDefault="006D57E4" w:rsidP="00336944">
            <w:pPr>
              <w:pStyle w:val="BodyText"/>
              <w:numPr>
                <w:ilvl w:val="0"/>
                <w:numId w:val="30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Will put us in c</w:t>
            </w:r>
            <w:r w:rsidR="00336944">
              <w:rPr>
                <w:rFonts w:asciiTheme="minorHAnsi" w:hAnsiTheme="minorHAnsi" w:cstheme="minorHAnsi"/>
                <w:bCs/>
                <w:sz w:val="24"/>
              </w:rPr>
              <w:t xml:space="preserve">ompliance house bill 1467 –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concerning all of </w:t>
            </w:r>
            <w:r w:rsidR="00336944">
              <w:rPr>
                <w:rFonts w:asciiTheme="minorHAnsi" w:hAnsiTheme="minorHAnsi" w:cstheme="minorHAnsi"/>
                <w:bCs/>
                <w:sz w:val="24"/>
              </w:rPr>
              <w:t xml:space="preserve">talk about inappropriate books. </w:t>
            </w:r>
          </w:p>
          <w:p w14:paraId="6BBDFC2A" w14:textId="57AFD1E2" w:rsidR="00336944" w:rsidRPr="00336944" w:rsidRDefault="006D57E4" w:rsidP="00336944">
            <w:pPr>
              <w:pStyle w:val="BodyText"/>
              <w:numPr>
                <w:ilvl w:val="0"/>
                <w:numId w:val="30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We</w:t>
            </w:r>
            <w:r w:rsidR="00336944">
              <w:rPr>
                <w:rFonts w:asciiTheme="minorHAnsi" w:hAnsiTheme="minorHAnsi" w:cstheme="minorHAnsi"/>
                <w:bCs/>
                <w:sz w:val="24"/>
              </w:rPr>
              <w:t xml:space="preserve"> will vote on anything outside state approved book list</w:t>
            </w:r>
          </w:p>
          <w:p w14:paraId="110E8DAC" w14:textId="0BFDD479" w:rsidR="00336944" w:rsidRPr="00ED2795" w:rsidRDefault="00336944" w:rsidP="00336944">
            <w:pPr>
              <w:pStyle w:val="BodyText"/>
              <w:numPr>
                <w:ilvl w:val="0"/>
                <w:numId w:val="30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Double check the October date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 xml:space="preserve"> – may be incorrect</w:t>
            </w:r>
          </w:p>
        </w:tc>
      </w:tr>
      <w:tr w:rsidR="00D8193E" w:rsidRPr="00ED2795" w14:paraId="09F32B27" w14:textId="77777777" w:rsidTr="00D8193E">
        <w:tc>
          <w:tcPr>
            <w:tcW w:w="5490" w:type="dxa"/>
          </w:tcPr>
          <w:p w14:paraId="0467F061" w14:textId="77777777" w:rsidR="00D8193E" w:rsidRPr="00147BB7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School Mission Statement and Compact Review, Input, and Approval</w:t>
            </w:r>
          </w:p>
        </w:tc>
        <w:tc>
          <w:tcPr>
            <w:tcW w:w="5130" w:type="dxa"/>
          </w:tcPr>
          <w:p w14:paraId="0EAC503B" w14:textId="5CC1FFD0" w:rsidR="00D8193E" w:rsidRPr="00D65C0B" w:rsidRDefault="00336944" w:rsidP="00336944">
            <w:pPr>
              <w:pStyle w:val="BodyText"/>
              <w:numPr>
                <w:ilvl w:val="0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 w:rsidRPr="00D65C0B">
              <w:rPr>
                <w:rFonts w:asciiTheme="minorHAnsi" w:hAnsiTheme="minorHAnsi" w:cstheme="minorHAnsi"/>
                <w:bCs/>
                <w:sz w:val="24"/>
              </w:rPr>
              <w:t xml:space="preserve">One of our title 1 commitments is having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our school</w:t>
            </w:r>
            <w:r w:rsidRPr="00D65C0B">
              <w:rPr>
                <w:rFonts w:asciiTheme="minorHAnsi" w:hAnsiTheme="minorHAnsi" w:cstheme="minorHAnsi"/>
                <w:bCs/>
                <w:sz w:val="24"/>
              </w:rPr>
              <w:t xml:space="preserve"> compact. This was revised last year – can you look at and share </w:t>
            </w:r>
            <w:r w:rsidR="00D65C0B" w:rsidRPr="00D65C0B">
              <w:rPr>
                <w:rFonts w:asciiTheme="minorHAnsi" w:hAnsiTheme="minorHAnsi" w:cstheme="minorHAnsi"/>
                <w:bCs/>
                <w:sz w:val="24"/>
              </w:rPr>
              <w:t>recommendations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>?</w:t>
            </w:r>
          </w:p>
          <w:p w14:paraId="238A7E2A" w14:textId="77777777" w:rsidR="00D65C0B" w:rsidRDefault="00D65C0B" w:rsidP="00D65C0B">
            <w:pPr>
              <w:pStyle w:val="BodyText"/>
              <w:numPr>
                <w:ilvl w:val="0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Suggestions to mission/vision</w:t>
            </w:r>
          </w:p>
          <w:p w14:paraId="04712559" w14:textId="77777777" w:rsidR="00D65C0B" w:rsidRDefault="00D65C0B" w:rsidP="00D65C0B">
            <w:pPr>
              <w:pStyle w:val="BodyText"/>
              <w:numPr>
                <w:ilvl w:val="1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Change mission to vision in vision statement</w:t>
            </w:r>
          </w:p>
          <w:p w14:paraId="1891F30E" w14:textId="7D21E671" w:rsidR="00D65C0B" w:rsidRDefault="00D65C0B" w:rsidP="00D65C0B">
            <w:pPr>
              <w:pStyle w:val="BodyText"/>
              <w:numPr>
                <w:ilvl w:val="0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Motion to approve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Kalhusrt</w:t>
            </w:r>
            <w:proofErr w:type="spellEnd"/>
          </w:p>
          <w:p w14:paraId="3F8FC7DC" w14:textId="5E4818B5" w:rsidR="00D65C0B" w:rsidRPr="00D65C0B" w:rsidRDefault="00D65C0B" w:rsidP="00D65C0B">
            <w:pPr>
              <w:pStyle w:val="BodyText"/>
              <w:numPr>
                <w:ilvl w:val="0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Youngblood </w:t>
            </w:r>
            <w:r w:rsidR="006D57E4">
              <w:rPr>
                <w:rFonts w:asciiTheme="minorHAnsi" w:hAnsiTheme="minorHAnsi" w:cstheme="minorHAnsi"/>
                <w:bCs/>
                <w:sz w:val="24"/>
              </w:rPr>
              <w:t xml:space="preserve">motioned </w:t>
            </w:r>
            <w:r>
              <w:rPr>
                <w:rFonts w:asciiTheme="minorHAnsi" w:hAnsiTheme="minorHAnsi" w:cstheme="minorHAnsi"/>
                <w:bCs/>
                <w:sz w:val="24"/>
              </w:rPr>
              <w:t>second</w:t>
            </w:r>
          </w:p>
        </w:tc>
      </w:tr>
      <w:tr w:rsidR="00D8193E" w:rsidRPr="00ED2795" w14:paraId="4AE2C5BE" w14:textId="77777777" w:rsidTr="00D8193E">
        <w:tc>
          <w:tcPr>
            <w:tcW w:w="5490" w:type="dxa"/>
          </w:tcPr>
          <w:p w14:paraId="50CB1DAE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Student Code of Conduct </w:t>
            </w:r>
          </w:p>
        </w:tc>
        <w:tc>
          <w:tcPr>
            <w:tcW w:w="5130" w:type="dxa"/>
          </w:tcPr>
          <w:p w14:paraId="2A4B0CD2" w14:textId="008FA694" w:rsidR="00D8193E" w:rsidRDefault="00D65C0B" w:rsidP="00D65C0B">
            <w:pPr>
              <w:pStyle w:val="BodyText"/>
              <w:numPr>
                <w:ilvl w:val="0"/>
                <w:numId w:val="34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Not sending home printed copies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 xml:space="preserve"> – monitoring printing budget. (</w:t>
            </w:r>
            <w:proofErr w:type="gramStart"/>
            <w:r w:rsidR="003344BC">
              <w:rPr>
                <w:rFonts w:asciiTheme="minorHAnsi" w:hAnsiTheme="minorHAnsi" w:cstheme="minorHAnsi"/>
                <w:bCs/>
                <w:sz w:val="24"/>
              </w:rPr>
              <w:t>over</w:t>
            </w:r>
            <w:proofErr w:type="gramEnd"/>
            <w:r w:rsidR="003344BC">
              <w:rPr>
                <w:rFonts w:asciiTheme="minorHAnsi" w:hAnsiTheme="minorHAnsi" w:cstheme="minorHAnsi"/>
                <w:bCs/>
                <w:sz w:val="24"/>
              </w:rPr>
              <w:t xml:space="preserve"> budget last school year)</w:t>
            </w:r>
          </w:p>
          <w:p w14:paraId="485A4A57" w14:textId="4417CEA5" w:rsidR="00D65C0B" w:rsidRPr="003344BC" w:rsidRDefault="00D65C0B" w:rsidP="003344BC">
            <w:pPr>
              <w:pStyle w:val="BodyText"/>
              <w:numPr>
                <w:ilvl w:val="0"/>
                <w:numId w:val="34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Any concerns?</w:t>
            </w:r>
          </w:p>
        </w:tc>
      </w:tr>
      <w:tr w:rsidR="00D8193E" w:rsidRPr="00ED2795" w14:paraId="32AE9C1E" w14:textId="77777777" w:rsidTr="00D8193E">
        <w:tc>
          <w:tcPr>
            <w:tcW w:w="5490" w:type="dxa"/>
          </w:tcPr>
          <w:p w14:paraId="78C8F791" w14:textId="77777777" w:rsidR="00D8193E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Grade </w:t>
            </w:r>
          </w:p>
        </w:tc>
        <w:tc>
          <w:tcPr>
            <w:tcW w:w="5130" w:type="dxa"/>
          </w:tcPr>
          <w:p w14:paraId="4BCA52A4" w14:textId="77777777" w:rsidR="00D8193E" w:rsidRDefault="00462063" w:rsidP="00462063">
            <w:pPr>
              <w:pStyle w:val="BodyText"/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OBE earned an A in state grades!!</w:t>
            </w:r>
          </w:p>
          <w:p w14:paraId="6A780498" w14:textId="77777777" w:rsidR="00462063" w:rsidRDefault="00462063" w:rsidP="00462063">
            <w:pPr>
              <w:pStyle w:val="BodyText"/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</w:t>
            </w:r>
            <w:r w:rsidRPr="00462063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highest school in VCS and highest performing Title 1 school</w:t>
            </w:r>
          </w:p>
          <w:p w14:paraId="43E92E81" w14:textId="3B3FFDA0" w:rsidR="00462063" w:rsidRDefault="00462063" w:rsidP="00462063">
            <w:pPr>
              <w:pStyle w:val="BodyText"/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Reading and math learning gains and lowest quartile were the focus a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long with ESE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14:paraId="6EDD5D1C" w14:textId="34D54850" w:rsidR="00462063" w:rsidRDefault="003344BC" w:rsidP="00462063">
            <w:pPr>
              <w:pStyle w:val="BodyText"/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Huge</w:t>
            </w:r>
            <w:r w:rsidR="00462063">
              <w:rPr>
                <w:rFonts w:asciiTheme="minorHAnsi" w:hAnsiTheme="minorHAnsi" w:cstheme="minorHAnsi"/>
                <w:bCs/>
                <w:sz w:val="24"/>
              </w:rPr>
              <w:t xml:space="preserve"> success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– great learning gains</w:t>
            </w:r>
          </w:p>
          <w:p w14:paraId="2E06CBD6" w14:textId="421CD016" w:rsidR="00462063" w:rsidRDefault="00462063" w:rsidP="00462063">
            <w:pPr>
              <w:pStyle w:val="BodyText"/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Union mortgage &amp; Realty Pros celebration 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schoolwide</w:t>
            </w:r>
          </w:p>
          <w:p w14:paraId="190367B7" w14:textId="5EFDF37B" w:rsidR="00462063" w:rsidRPr="003344BC" w:rsidRDefault="00462063" w:rsidP="003344BC">
            <w:pPr>
              <w:pStyle w:val="BodyText"/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Science is not where we want it to be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, and will be a focus this year as well</w:t>
            </w:r>
          </w:p>
        </w:tc>
      </w:tr>
      <w:tr w:rsidR="00D8193E" w:rsidRPr="00ED2795" w14:paraId="3E8B332D" w14:textId="77777777" w:rsidTr="00D8193E">
        <w:tc>
          <w:tcPr>
            <w:tcW w:w="5490" w:type="dxa"/>
          </w:tcPr>
          <w:p w14:paraId="6FA7ED0F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Improvement Plan </w:t>
            </w:r>
          </w:p>
          <w:p w14:paraId="183E4134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130" w:type="dxa"/>
          </w:tcPr>
          <w:p w14:paraId="08633467" w14:textId="77777777" w:rsidR="00D8193E" w:rsidRDefault="00462063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Going to focus on maintaining the momentum</w:t>
            </w:r>
          </w:p>
          <w:p w14:paraId="6E1940DD" w14:textId="77777777" w:rsidR="00462063" w:rsidRDefault="00462063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Focusing on the support</w:t>
            </w:r>
          </w:p>
          <w:p w14:paraId="72B93231" w14:textId="77777777" w:rsidR="00462063" w:rsidRDefault="00462063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ESE will be focus</w:t>
            </w:r>
          </w:p>
          <w:p w14:paraId="5B9F7860" w14:textId="77777777" w:rsidR="00462063" w:rsidRDefault="00462063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Subgroup</w:t>
            </w:r>
            <w:r w:rsidR="004A15F1">
              <w:rPr>
                <w:rFonts w:asciiTheme="minorHAnsi" w:hAnsiTheme="minorHAnsi" w:cstheme="minorHAnsi"/>
                <w:bCs/>
                <w:sz w:val="24"/>
              </w:rPr>
              <w:t>s – monitored and will maintain</w:t>
            </w:r>
          </w:p>
          <w:p w14:paraId="7288D934" w14:textId="307CC434" w:rsidR="004A15F1" w:rsidRDefault="004A15F1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SWD – pull out designed specifically for them. Double dosing, level they are at, but </w:t>
            </w: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also 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keeping them in stride with their grade level</w:t>
            </w:r>
          </w:p>
          <w:p w14:paraId="3EEE0382" w14:textId="4D27A700" w:rsidR="004A15F1" w:rsidRDefault="004A15F1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Tutor their own kids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 xml:space="preserve"> during the school day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– so they can tutor 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their children in exactly what they need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– title 1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 xml:space="preserve"> funded</w:t>
            </w:r>
          </w:p>
          <w:p w14:paraId="79C2BAF5" w14:textId="77180E16" w:rsidR="004A15F1" w:rsidRDefault="004A15F1" w:rsidP="00462063">
            <w:pPr>
              <w:pStyle w:val="BodyText"/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Still in draft form – will share next meeting</w:t>
            </w:r>
          </w:p>
        </w:tc>
      </w:tr>
      <w:tr w:rsidR="00D8193E" w:rsidRPr="00ED2795" w14:paraId="5A345FAF" w14:textId="77777777" w:rsidTr="00D8193E">
        <w:tc>
          <w:tcPr>
            <w:tcW w:w="5490" w:type="dxa"/>
          </w:tcPr>
          <w:p w14:paraId="7D372E05" w14:textId="77777777" w:rsidR="00D8193E" w:rsidRPr="007C07DA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Title I Budget and other Updates </w:t>
            </w:r>
          </w:p>
        </w:tc>
        <w:tc>
          <w:tcPr>
            <w:tcW w:w="5130" w:type="dxa"/>
          </w:tcPr>
          <w:p w14:paraId="7D82D685" w14:textId="053E7CE7" w:rsidR="00D8193E" w:rsidRDefault="004A15F1" w:rsidP="004A15F1">
            <w:pPr>
              <w:pStyle w:val="BodyText"/>
              <w:numPr>
                <w:ilvl w:val="0"/>
                <w:numId w:val="37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Kalhurst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question – how close are we to losing title one and did we get it this year?</w:t>
            </w:r>
          </w:p>
          <w:p w14:paraId="494A4B7C" w14:textId="4E8C4BB9" w:rsidR="003344BC" w:rsidRDefault="003344BC" w:rsidP="003344BC">
            <w:pPr>
              <w:pStyle w:val="BodyText"/>
              <w:numPr>
                <w:ilvl w:val="1"/>
                <w:numId w:val="37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We were given grace this year because of the pandemic and all breakfast and lunch being free. The state did not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</w:rPr>
              <w:t>pull out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</w:rPr>
              <w:t xml:space="preserve"> Title One status.</w:t>
            </w:r>
          </w:p>
          <w:p w14:paraId="7D906BB3" w14:textId="25226E68" w:rsidR="004A15F1" w:rsidRDefault="004A15F1" w:rsidP="004A15F1">
            <w:pPr>
              <w:pStyle w:val="BodyText"/>
              <w:numPr>
                <w:ilvl w:val="0"/>
                <w:numId w:val="37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Bc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our families are not filling out forms for free/reduced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bc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free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bfast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and lunch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, our percentage of free and reduced had decreased</w:t>
            </w:r>
          </w:p>
          <w:p w14:paraId="57685FE9" w14:textId="02AD46B1" w:rsidR="00AF0208" w:rsidRDefault="00AF0208" w:rsidP="004A15F1">
            <w:pPr>
              <w:pStyle w:val="BodyText"/>
              <w:numPr>
                <w:ilvl w:val="0"/>
                <w:numId w:val="37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312 </w:t>
            </w:r>
            <w:r w:rsidR="003344BC">
              <w:rPr>
                <w:rFonts w:asciiTheme="minorHAnsi" w:hAnsiTheme="minorHAnsi" w:cstheme="minorHAnsi"/>
                <w:bCs/>
                <w:sz w:val="24"/>
              </w:rPr>
              <w:t>students enrolled at this time</w:t>
            </w:r>
          </w:p>
        </w:tc>
      </w:tr>
      <w:tr w:rsidR="00D8193E" w:rsidRPr="00ED2795" w14:paraId="78354B1D" w14:textId="77777777" w:rsidTr="00D8193E">
        <w:tc>
          <w:tcPr>
            <w:tcW w:w="5490" w:type="dxa"/>
          </w:tcPr>
          <w:p w14:paraId="2647A7F3" w14:textId="77777777" w:rsidR="00D8193E" w:rsidRPr="004258A3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Principal’s Report </w:t>
            </w:r>
          </w:p>
        </w:tc>
        <w:tc>
          <w:tcPr>
            <w:tcW w:w="5130" w:type="dxa"/>
          </w:tcPr>
          <w:p w14:paraId="6FEA8F65" w14:textId="77777777" w:rsidR="00D8193E" w:rsidRDefault="00AF0208" w:rsidP="00AF0208">
            <w:pPr>
              <w:pStyle w:val="BodyText"/>
              <w:numPr>
                <w:ilvl w:val="0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Open house coming up</w:t>
            </w:r>
          </w:p>
          <w:p w14:paraId="663A47C2" w14:textId="77777777" w:rsidR="00AF0208" w:rsidRDefault="00AF0208" w:rsidP="00AF0208">
            <w:pPr>
              <w:pStyle w:val="BodyText"/>
              <w:numPr>
                <w:ilvl w:val="1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Sept 22</w:t>
            </w:r>
          </w:p>
          <w:p w14:paraId="1BEE7C44" w14:textId="77777777" w:rsidR="00AF0208" w:rsidRDefault="00AF0208" w:rsidP="00AF0208">
            <w:pPr>
              <w:pStyle w:val="BodyText"/>
              <w:numPr>
                <w:ilvl w:val="1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Opportunity to eat with family</w:t>
            </w:r>
          </w:p>
          <w:p w14:paraId="6E55E921" w14:textId="77777777" w:rsidR="00AF0208" w:rsidRDefault="00AF0208" w:rsidP="00AF0208">
            <w:pPr>
              <w:pStyle w:val="BodyText"/>
              <w:numPr>
                <w:ilvl w:val="1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Title 1 meeting</w:t>
            </w:r>
          </w:p>
          <w:p w14:paraId="24FB04AE" w14:textId="30617D50" w:rsidR="00AF0208" w:rsidRDefault="00AF0208" w:rsidP="00AF0208">
            <w:pPr>
              <w:pStyle w:val="BodyText"/>
              <w:numPr>
                <w:ilvl w:val="1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 sessions</w:t>
            </w:r>
            <w:r w:rsidR="00C84E79">
              <w:rPr>
                <w:rFonts w:asciiTheme="minorHAnsi" w:hAnsiTheme="minorHAnsi" w:cstheme="minorHAnsi"/>
                <w:bCs/>
                <w:sz w:val="24"/>
              </w:rPr>
              <w:t xml:space="preserve"> at 2 times, to accommodate </w:t>
            </w:r>
            <w:proofErr w:type="spellStart"/>
            <w:r w:rsidR="00C84E79">
              <w:rPr>
                <w:rFonts w:asciiTheme="minorHAnsi" w:hAnsiTheme="minorHAnsi" w:cstheme="minorHAnsi"/>
                <w:bCs/>
                <w:sz w:val="24"/>
              </w:rPr>
              <w:t>familes</w:t>
            </w:r>
            <w:proofErr w:type="spellEnd"/>
            <w:r w:rsidR="00C84E79">
              <w:rPr>
                <w:rFonts w:asciiTheme="minorHAnsi" w:hAnsiTheme="minorHAnsi" w:cstheme="minorHAnsi"/>
                <w:bCs/>
                <w:sz w:val="24"/>
              </w:rPr>
              <w:t xml:space="preserve"> with multiple children enrolled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– same session twice</w:t>
            </w:r>
          </w:p>
          <w:p w14:paraId="4F5B445B" w14:textId="0F846CBF" w:rsidR="00AF0208" w:rsidRDefault="00AF0208" w:rsidP="00AF0208">
            <w:pPr>
              <w:pStyle w:val="BodyText"/>
              <w:numPr>
                <w:ilvl w:val="0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McGloughlin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C84E79">
              <w:rPr>
                <w:rFonts w:asciiTheme="minorHAnsi" w:hAnsiTheme="minorHAnsi" w:cstheme="minorHAnsi"/>
                <w:bCs/>
                <w:sz w:val="24"/>
              </w:rPr>
              <w:t>(3</w:t>
            </w:r>
            <w:r w:rsidR="00C84E79" w:rsidRPr="00C84E79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rd</w:t>
            </w:r>
            <w:r w:rsidR="00C84E79">
              <w:rPr>
                <w:rFonts w:asciiTheme="minorHAnsi" w:hAnsiTheme="minorHAnsi" w:cstheme="minorHAnsi"/>
                <w:bCs/>
                <w:sz w:val="24"/>
              </w:rPr>
              <w:t xml:space="preserve"> grade teacher) </w:t>
            </w:r>
            <w:r>
              <w:rPr>
                <w:rFonts w:asciiTheme="minorHAnsi" w:hAnsiTheme="minorHAnsi" w:cstheme="minorHAnsi"/>
                <w:bCs/>
                <w:sz w:val="24"/>
              </w:rPr>
              <w:t>will be out of town so her open house will be a different day</w:t>
            </w:r>
          </w:p>
          <w:p w14:paraId="72B6D594" w14:textId="10A02BAF" w:rsidR="00AF0208" w:rsidRDefault="00AF0208" w:rsidP="00AF0208">
            <w:pPr>
              <w:pStyle w:val="BodyText"/>
              <w:numPr>
                <w:ilvl w:val="0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Fall pictures</w:t>
            </w:r>
            <w:r w:rsidR="00C84E79">
              <w:rPr>
                <w:rFonts w:asciiTheme="minorHAnsi" w:hAnsiTheme="minorHAnsi" w:cstheme="minorHAnsi"/>
                <w:bCs/>
                <w:sz w:val="24"/>
              </w:rPr>
              <w:t xml:space="preserve"> are coming up</w:t>
            </w:r>
          </w:p>
          <w:p w14:paraId="56E82E7D" w14:textId="21746550" w:rsidR="00AF0208" w:rsidRDefault="00AF0208" w:rsidP="00AF0208">
            <w:pPr>
              <w:pStyle w:val="BodyText"/>
              <w:numPr>
                <w:ilvl w:val="0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Trunk or Treat 10/28</w:t>
            </w:r>
          </w:p>
          <w:p w14:paraId="5588B284" w14:textId="3928E56B" w:rsidR="00AF0208" w:rsidRPr="00ED2795" w:rsidRDefault="00AF0208" w:rsidP="00C84E79">
            <w:pPr>
              <w:pStyle w:val="BodyText"/>
              <w:numPr>
                <w:ilvl w:val="1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Open for businesses to hand out information - $100 for PTA</w:t>
            </w:r>
          </w:p>
        </w:tc>
      </w:tr>
      <w:tr w:rsidR="00D8193E" w:rsidRPr="00ED2795" w14:paraId="4ED4B3FF" w14:textId="77777777" w:rsidTr="00D8193E">
        <w:tc>
          <w:tcPr>
            <w:tcW w:w="5490" w:type="dxa"/>
          </w:tcPr>
          <w:p w14:paraId="2F8F9D95" w14:textId="77777777" w:rsidR="00D8193E" w:rsidRPr="00F75751" w:rsidRDefault="00D8193E" w:rsidP="000863B3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57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Adjournment</w:t>
            </w:r>
          </w:p>
        </w:tc>
        <w:tc>
          <w:tcPr>
            <w:tcW w:w="5130" w:type="dxa"/>
          </w:tcPr>
          <w:p w14:paraId="2B953827" w14:textId="5EC55D44" w:rsidR="00C84E79" w:rsidRDefault="00C84E79" w:rsidP="00C84E79">
            <w:pPr>
              <w:pStyle w:val="BodyText"/>
              <w:numPr>
                <w:ilvl w:val="0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Motion to approve </w:t>
            </w:r>
            <w:r w:rsidRPr="00D65C0B">
              <w:rPr>
                <w:rFonts w:asciiTheme="minorHAnsi" w:hAnsiTheme="minorHAnsi" w:cstheme="minorHAnsi"/>
                <w:bCs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4"/>
              </w:rPr>
              <w:t>Jackson</w:t>
            </w:r>
          </w:p>
          <w:p w14:paraId="31135C9D" w14:textId="4476AFDC" w:rsidR="00AF0208" w:rsidRPr="00C84E79" w:rsidRDefault="00C84E79" w:rsidP="00D8193E">
            <w:pPr>
              <w:pStyle w:val="BodyText"/>
              <w:numPr>
                <w:ilvl w:val="0"/>
                <w:numId w:val="33"/>
              </w:num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  <w:r w:rsidRPr="00D65C0B">
              <w:rPr>
                <w:rFonts w:asciiTheme="minorHAnsi" w:hAnsiTheme="minorHAnsi" w:cstheme="minorHAnsi"/>
                <w:bCs/>
                <w:sz w:val="24"/>
              </w:rPr>
              <w:t xml:space="preserve">Second </w:t>
            </w:r>
            <w:r>
              <w:rPr>
                <w:rFonts w:asciiTheme="minorHAnsi" w:hAnsiTheme="minorHAnsi" w:cstheme="minorHAnsi"/>
                <w:bCs/>
                <w:sz w:val="24"/>
              </w:rPr>
              <w:t>–</w:t>
            </w:r>
            <w:r w:rsidRPr="00D65C0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</w:rPr>
              <w:t>Jones</w:t>
            </w:r>
          </w:p>
        </w:tc>
      </w:tr>
    </w:tbl>
    <w:p w14:paraId="4F8EF693" w14:textId="77777777" w:rsidR="00562395" w:rsidRPr="00BC568B" w:rsidRDefault="00562395">
      <w:pPr>
        <w:spacing w:after="160"/>
        <w:contextualSpacing/>
        <w:jc w:val="center"/>
        <w:rPr>
          <w:rFonts w:ascii="Calibri" w:eastAsia="Calibri" w:hAnsi="Calibri"/>
          <w:sz w:val="20"/>
          <w:szCs w:val="20"/>
        </w:rPr>
      </w:pPr>
    </w:p>
    <w:sectPr w:rsidR="00562395" w:rsidRPr="00BC568B" w:rsidSect="004943A8">
      <w:headerReference w:type="default" r:id="rId12"/>
      <w:footerReference w:type="default" r:id="rId13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8883" w14:textId="77777777" w:rsidR="005A1853" w:rsidRDefault="005A1853" w:rsidP="009D67D1">
      <w:r>
        <w:separator/>
      </w:r>
    </w:p>
  </w:endnote>
  <w:endnote w:type="continuationSeparator" w:id="0">
    <w:p w14:paraId="4B48D32C" w14:textId="77777777" w:rsidR="005A1853" w:rsidRDefault="005A1853" w:rsidP="009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1017" w14:textId="77777777" w:rsidR="00CF7F62" w:rsidRPr="00D7783A" w:rsidRDefault="00CF7F62" w:rsidP="00CF7F62">
    <w:pPr>
      <w:pStyle w:val="Footer"/>
      <w:tabs>
        <w:tab w:val="clear" w:pos="4680"/>
        <w:tab w:val="clear" w:pos="9360"/>
        <w:tab w:val="left" w:pos="1515"/>
      </w:tabs>
      <w:jc w:val="center"/>
      <w:rPr>
        <w:rFonts w:ascii="Calibri" w:eastAsia="Calibri" w:hAnsi="Calibri"/>
        <w:b/>
        <w:sz w:val="20"/>
        <w:szCs w:val="20"/>
      </w:rPr>
    </w:pPr>
    <w:r w:rsidRPr="00D7783A">
      <w:rPr>
        <w:rFonts w:ascii="Calibri" w:eastAsia="Calibri" w:hAnsi="Calibri"/>
        <w:b/>
        <w:sz w:val="20"/>
        <w:szCs w:val="20"/>
      </w:rPr>
      <w:t>Mission Statement:</w:t>
    </w:r>
  </w:p>
  <w:p w14:paraId="3CD38CC3" w14:textId="5C012B21" w:rsidR="00CF7F62" w:rsidRPr="00D7783A" w:rsidRDefault="00CF7F62" w:rsidP="00CF7F62">
    <w:pPr>
      <w:pStyle w:val="Footer"/>
      <w:tabs>
        <w:tab w:val="clear" w:pos="4680"/>
        <w:tab w:val="clear" w:pos="9360"/>
        <w:tab w:val="left" w:pos="1515"/>
      </w:tabs>
      <w:jc w:val="center"/>
      <w:rPr>
        <w:sz w:val="16"/>
        <w:szCs w:val="16"/>
      </w:rPr>
    </w:pPr>
    <w:r w:rsidRPr="00D7783A">
      <w:rPr>
        <w:rFonts w:asciiTheme="minorHAnsi" w:hAnsiTheme="minorHAnsi" w:cstheme="minorHAnsi"/>
        <w:bCs/>
        <w:sz w:val="16"/>
        <w:szCs w:val="16"/>
      </w:rPr>
      <w:t>Along with the support of our families and community, Ormond Beach Elementary will ensure high levels of learning for all students in a nurturing and encouraging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B7BF" w14:textId="77777777" w:rsidR="005A1853" w:rsidRDefault="005A1853" w:rsidP="009D67D1">
      <w:r>
        <w:separator/>
      </w:r>
    </w:p>
  </w:footnote>
  <w:footnote w:type="continuationSeparator" w:id="0">
    <w:p w14:paraId="6BD4830C" w14:textId="77777777" w:rsidR="005A1853" w:rsidRDefault="005A1853" w:rsidP="009D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57E7" w14:textId="1ED1A449" w:rsidR="00482096" w:rsidRPr="00883EF7" w:rsidRDefault="00482096" w:rsidP="00482096">
    <w:pPr>
      <w:jc w:val="center"/>
      <w:rPr>
        <w:rFonts w:ascii="Calibri" w:hAnsi="Calibri" w:cs="Calibri"/>
        <w:b/>
        <w:sz w:val="32"/>
        <w:szCs w:val="32"/>
      </w:rPr>
    </w:pPr>
    <w:r w:rsidRPr="00883EF7">
      <w:rPr>
        <w:rFonts w:ascii="Calibri" w:hAnsi="Calibri" w:cs="Calibri"/>
        <w:b/>
        <w:sz w:val="32"/>
        <w:szCs w:val="32"/>
      </w:rPr>
      <w:t>School Advisory Council Meeting</w:t>
    </w:r>
    <w:r>
      <w:rPr>
        <w:rFonts w:ascii="Calibri" w:hAnsi="Calibri" w:cs="Calibri"/>
        <w:b/>
        <w:sz w:val="32"/>
        <w:szCs w:val="32"/>
      </w:rPr>
      <w:t xml:space="preserve"> </w:t>
    </w:r>
    <w:r w:rsidR="00EA3755">
      <w:rPr>
        <w:rFonts w:ascii="Calibri" w:hAnsi="Calibri" w:cs="Calibri"/>
        <w:b/>
        <w:sz w:val="32"/>
        <w:szCs w:val="32"/>
      </w:rPr>
      <w:t>2021</w:t>
    </w:r>
    <w:r w:rsidR="0057578D">
      <w:rPr>
        <w:rFonts w:ascii="Calibri" w:hAnsi="Calibri" w:cs="Calibri"/>
        <w:b/>
        <w:sz w:val="32"/>
        <w:szCs w:val="32"/>
      </w:rPr>
      <w:t>-202</w:t>
    </w:r>
    <w:r w:rsidR="00EA3755">
      <w:rPr>
        <w:rFonts w:ascii="Calibri" w:hAnsi="Calibri" w:cs="Calibri"/>
        <w:b/>
        <w:sz w:val="32"/>
        <w:szCs w:val="32"/>
      </w:rPr>
      <w:t>2</w:t>
    </w:r>
  </w:p>
  <w:p w14:paraId="0F3A3A53" w14:textId="77777777" w:rsidR="00482096" w:rsidRPr="007B5DA7" w:rsidRDefault="00482096" w:rsidP="0048209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</w:rPr>
    </w:pPr>
    <w:r w:rsidRPr="007B5DA7">
      <w:rPr>
        <w:rFonts w:ascii="Calibri" w:hAnsi="Calibri" w:cs="Calibri"/>
        <w:bCs/>
        <w:color w:val="000000"/>
      </w:rPr>
      <w:t>Ormond Beach Elementary School</w:t>
    </w:r>
  </w:p>
  <w:p w14:paraId="6441C755" w14:textId="37910C1F" w:rsidR="00482096" w:rsidRPr="007B5DA7" w:rsidRDefault="003A72F9" w:rsidP="0048209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</w:rPr>
    </w:pPr>
    <w:r>
      <w:rPr>
        <w:rFonts w:ascii="Calibri" w:hAnsi="Calibri" w:cs="Calibri"/>
        <w:bCs/>
        <w:color w:val="000000"/>
      </w:rPr>
      <w:t>August 22, 2022</w:t>
    </w:r>
    <w:r w:rsidR="00EA3755">
      <w:rPr>
        <w:rFonts w:ascii="Calibri" w:hAnsi="Calibri" w:cs="Calibri"/>
        <w:bCs/>
        <w:color w:val="000000"/>
      </w:rPr>
      <w:t xml:space="preserve">at </w:t>
    </w:r>
    <w:r w:rsidR="00482096" w:rsidRPr="00DB2F04">
      <w:rPr>
        <w:rFonts w:ascii="Calibri" w:hAnsi="Calibri" w:cs="Calibri"/>
        <w:bCs/>
        <w:color w:val="000000"/>
      </w:rPr>
      <w:t>3:</w:t>
    </w:r>
    <w:r w:rsidR="00DB2F04" w:rsidRPr="00DB2F04">
      <w:rPr>
        <w:rFonts w:ascii="Calibri" w:hAnsi="Calibri" w:cs="Calibri"/>
        <w:bCs/>
        <w:color w:val="000000"/>
      </w:rPr>
      <w:t>45</w:t>
    </w:r>
    <w:r w:rsidR="00482096" w:rsidRPr="00DB2F04">
      <w:rPr>
        <w:rFonts w:ascii="Calibri" w:hAnsi="Calibri" w:cs="Calibri"/>
        <w:bCs/>
        <w:color w:val="000000"/>
      </w:rPr>
      <w:t>pm</w:t>
    </w:r>
    <w:r w:rsidR="00E770A7">
      <w:rPr>
        <w:rFonts w:ascii="Calibri" w:hAnsi="Calibri" w:cs="Calibri"/>
        <w:bCs/>
        <w:color w:val="000000"/>
      </w:rPr>
      <w:t xml:space="preserve"> </w:t>
    </w:r>
    <w:r w:rsidR="00FF37E3">
      <w:rPr>
        <w:rFonts w:ascii="Calibri" w:hAnsi="Calibri" w:cs="Calibri"/>
        <w:bCs/>
        <w:color w:val="000000"/>
      </w:rPr>
      <w:t xml:space="preserve">in the </w:t>
    </w:r>
    <w:r w:rsidR="00EA3755">
      <w:rPr>
        <w:rFonts w:ascii="Calibri" w:hAnsi="Calibri" w:cs="Calibri"/>
        <w:bCs/>
        <w:color w:val="000000"/>
      </w:rPr>
      <w:t>OBE Media Center</w:t>
    </w:r>
  </w:p>
  <w:p w14:paraId="5D9BDDC4" w14:textId="77777777" w:rsidR="009D67D1" w:rsidRDefault="009D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F4"/>
    <w:multiLevelType w:val="hybridMultilevel"/>
    <w:tmpl w:val="A9E8DE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664C89"/>
    <w:multiLevelType w:val="hybridMultilevel"/>
    <w:tmpl w:val="94F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803"/>
    <w:multiLevelType w:val="hybridMultilevel"/>
    <w:tmpl w:val="046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7B0"/>
    <w:multiLevelType w:val="hybridMultilevel"/>
    <w:tmpl w:val="3A4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EC5"/>
    <w:multiLevelType w:val="hybridMultilevel"/>
    <w:tmpl w:val="33360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E3523"/>
    <w:multiLevelType w:val="hybridMultilevel"/>
    <w:tmpl w:val="1F88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0C50"/>
    <w:multiLevelType w:val="hybridMultilevel"/>
    <w:tmpl w:val="D7A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15A2"/>
    <w:multiLevelType w:val="hybridMultilevel"/>
    <w:tmpl w:val="293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7354"/>
    <w:multiLevelType w:val="hybridMultilevel"/>
    <w:tmpl w:val="AC20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1CCC"/>
    <w:multiLevelType w:val="hybridMultilevel"/>
    <w:tmpl w:val="9CE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68D3"/>
    <w:multiLevelType w:val="hybridMultilevel"/>
    <w:tmpl w:val="1DD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023F"/>
    <w:multiLevelType w:val="hybridMultilevel"/>
    <w:tmpl w:val="AF1A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AFC"/>
    <w:multiLevelType w:val="hybridMultilevel"/>
    <w:tmpl w:val="36FC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0FD6"/>
    <w:multiLevelType w:val="hybridMultilevel"/>
    <w:tmpl w:val="5BA647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6871B8F"/>
    <w:multiLevelType w:val="hybridMultilevel"/>
    <w:tmpl w:val="C6C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6"/>
    <w:multiLevelType w:val="hybridMultilevel"/>
    <w:tmpl w:val="144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145C"/>
    <w:multiLevelType w:val="hybridMultilevel"/>
    <w:tmpl w:val="A1EE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344D6"/>
    <w:multiLevelType w:val="hybridMultilevel"/>
    <w:tmpl w:val="4B02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878"/>
    <w:multiLevelType w:val="hybridMultilevel"/>
    <w:tmpl w:val="BD64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6F11"/>
    <w:multiLevelType w:val="hybridMultilevel"/>
    <w:tmpl w:val="380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E0B"/>
    <w:multiLevelType w:val="hybridMultilevel"/>
    <w:tmpl w:val="D2A0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45368"/>
    <w:multiLevelType w:val="hybridMultilevel"/>
    <w:tmpl w:val="FDC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7"/>
    <w:multiLevelType w:val="hybridMultilevel"/>
    <w:tmpl w:val="776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46DF2"/>
    <w:multiLevelType w:val="hybridMultilevel"/>
    <w:tmpl w:val="3C0C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449BF"/>
    <w:multiLevelType w:val="hybridMultilevel"/>
    <w:tmpl w:val="DFC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F5569"/>
    <w:multiLevelType w:val="hybridMultilevel"/>
    <w:tmpl w:val="C9DE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449B7"/>
    <w:multiLevelType w:val="hybridMultilevel"/>
    <w:tmpl w:val="8D8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0D08"/>
    <w:multiLevelType w:val="hybridMultilevel"/>
    <w:tmpl w:val="2980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F6A50"/>
    <w:multiLevelType w:val="hybridMultilevel"/>
    <w:tmpl w:val="8888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5115"/>
    <w:multiLevelType w:val="hybridMultilevel"/>
    <w:tmpl w:val="23D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E0BEE"/>
    <w:multiLevelType w:val="hybridMultilevel"/>
    <w:tmpl w:val="DA8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5E9F"/>
    <w:multiLevelType w:val="hybridMultilevel"/>
    <w:tmpl w:val="82B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D6F90"/>
    <w:multiLevelType w:val="hybridMultilevel"/>
    <w:tmpl w:val="754E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E4E"/>
    <w:multiLevelType w:val="hybridMultilevel"/>
    <w:tmpl w:val="0490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0CB7"/>
    <w:multiLevelType w:val="hybridMultilevel"/>
    <w:tmpl w:val="E760EF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54411EB"/>
    <w:multiLevelType w:val="hybridMultilevel"/>
    <w:tmpl w:val="3506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10118"/>
    <w:multiLevelType w:val="hybridMultilevel"/>
    <w:tmpl w:val="2F4A73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C9C46D4"/>
    <w:multiLevelType w:val="hybridMultilevel"/>
    <w:tmpl w:val="E692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29829">
    <w:abstractNumId w:val="15"/>
  </w:num>
  <w:num w:numId="2" w16cid:durableId="1756785974">
    <w:abstractNumId w:val="10"/>
  </w:num>
  <w:num w:numId="3" w16cid:durableId="28384989">
    <w:abstractNumId w:val="1"/>
  </w:num>
  <w:num w:numId="4" w16cid:durableId="1312365336">
    <w:abstractNumId w:val="9"/>
  </w:num>
  <w:num w:numId="5" w16cid:durableId="612056622">
    <w:abstractNumId w:val="17"/>
  </w:num>
  <w:num w:numId="6" w16cid:durableId="1005743546">
    <w:abstractNumId w:val="37"/>
  </w:num>
  <w:num w:numId="7" w16cid:durableId="1687755367">
    <w:abstractNumId w:val="8"/>
  </w:num>
  <w:num w:numId="8" w16cid:durableId="1450050099">
    <w:abstractNumId w:val="16"/>
  </w:num>
  <w:num w:numId="9" w16cid:durableId="2063677299">
    <w:abstractNumId w:val="23"/>
  </w:num>
  <w:num w:numId="10" w16cid:durableId="2023044893">
    <w:abstractNumId w:val="3"/>
  </w:num>
  <w:num w:numId="11" w16cid:durableId="194196754">
    <w:abstractNumId w:val="31"/>
  </w:num>
  <w:num w:numId="12" w16cid:durableId="2044553652">
    <w:abstractNumId w:val="19"/>
  </w:num>
  <w:num w:numId="13" w16cid:durableId="430398876">
    <w:abstractNumId w:val="6"/>
  </w:num>
  <w:num w:numId="14" w16cid:durableId="323556429">
    <w:abstractNumId w:val="35"/>
  </w:num>
  <w:num w:numId="15" w16cid:durableId="244727187">
    <w:abstractNumId w:val="33"/>
  </w:num>
  <w:num w:numId="16" w16cid:durableId="7224016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8852869">
    <w:abstractNumId w:val="32"/>
  </w:num>
  <w:num w:numId="18" w16cid:durableId="717095301">
    <w:abstractNumId w:val="4"/>
  </w:num>
  <w:num w:numId="19" w16cid:durableId="785928558">
    <w:abstractNumId w:val="21"/>
  </w:num>
  <w:num w:numId="20" w16cid:durableId="757404830">
    <w:abstractNumId w:val="14"/>
  </w:num>
  <w:num w:numId="21" w16cid:durableId="1820032183">
    <w:abstractNumId w:val="5"/>
  </w:num>
  <w:num w:numId="22" w16cid:durableId="338317016">
    <w:abstractNumId w:val="13"/>
  </w:num>
  <w:num w:numId="23" w16cid:durableId="490758957">
    <w:abstractNumId w:val="29"/>
  </w:num>
  <w:num w:numId="24" w16cid:durableId="437457790">
    <w:abstractNumId w:val="27"/>
  </w:num>
  <w:num w:numId="25" w16cid:durableId="803079633">
    <w:abstractNumId w:val="26"/>
  </w:num>
  <w:num w:numId="26" w16cid:durableId="368994767">
    <w:abstractNumId w:val="2"/>
  </w:num>
  <w:num w:numId="27" w16cid:durableId="1217666639">
    <w:abstractNumId w:val="0"/>
  </w:num>
  <w:num w:numId="28" w16cid:durableId="1165126371">
    <w:abstractNumId w:val="34"/>
  </w:num>
  <w:num w:numId="29" w16cid:durableId="1655182180">
    <w:abstractNumId w:val="36"/>
  </w:num>
  <w:num w:numId="30" w16cid:durableId="96607765">
    <w:abstractNumId w:val="24"/>
  </w:num>
  <w:num w:numId="31" w16cid:durableId="1039234583">
    <w:abstractNumId w:val="7"/>
  </w:num>
  <w:num w:numId="32" w16cid:durableId="909462854">
    <w:abstractNumId w:val="18"/>
  </w:num>
  <w:num w:numId="33" w16cid:durableId="1058823326">
    <w:abstractNumId w:val="25"/>
  </w:num>
  <w:num w:numId="34" w16cid:durableId="1172602008">
    <w:abstractNumId w:val="12"/>
  </w:num>
  <w:num w:numId="35" w16cid:durableId="856236915">
    <w:abstractNumId w:val="11"/>
  </w:num>
  <w:num w:numId="36" w16cid:durableId="1610775892">
    <w:abstractNumId w:val="20"/>
  </w:num>
  <w:num w:numId="37" w16cid:durableId="1689673006">
    <w:abstractNumId w:val="30"/>
  </w:num>
  <w:num w:numId="38" w16cid:durableId="1152403098">
    <w:abstractNumId w:val="22"/>
  </w:num>
  <w:num w:numId="39" w16cid:durableId="13480945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33"/>
    <w:rsid w:val="00027239"/>
    <w:rsid w:val="00036581"/>
    <w:rsid w:val="00051A87"/>
    <w:rsid w:val="00051E1B"/>
    <w:rsid w:val="00052A6E"/>
    <w:rsid w:val="00053BD1"/>
    <w:rsid w:val="00055FF2"/>
    <w:rsid w:val="0007429D"/>
    <w:rsid w:val="000767A0"/>
    <w:rsid w:val="00085447"/>
    <w:rsid w:val="0009040C"/>
    <w:rsid w:val="0009148A"/>
    <w:rsid w:val="000919D1"/>
    <w:rsid w:val="000A7F99"/>
    <w:rsid w:val="000B4435"/>
    <w:rsid w:val="000B48BF"/>
    <w:rsid w:val="000C5036"/>
    <w:rsid w:val="000D3A19"/>
    <w:rsid w:val="000E66F0"/>
    <w:rsid w:val="000F7E04"/>
    <w:rsid w:val="001024B7"/>
    <w:rsid w:val="0010346B"/>
    <w:rsid w:val="00111623"/>
    <w:rsid w:val="00115399"/>
    <w:rsid w:val="00123D97"/>
    <w:rsid w:val="00132B9E"/>
    <w:rsid w:val="0014100B"/>
    <w:rsid w:val="00144FD0"/>
    <w:rsid w:val="00147BB7"/>
    <w:rsid w:val="00152E66"/>
    <w:rsid w:val="00165852"/>
    <w:rsid w:val="001815C0"/>
    <w:rsid w:val="00182DA9"/>
    <w:rsid w:val="001914FA"/>
    <w:rsid w:val="001930E2"/>
    <w:rsid w:val="00193A54"/>
    <w:rsid w:val="0019519F"/>
    <w:rsid w:val="001A3FFA"/>
    <w:rsid w:val="001B1523"/>
    <w:rsid w:val="001D18E4"/>
    <w:rsid w:val="001D5221"/>
    <w:rsid w:val="001E2F50"/>
    <w:rsid w:val="001F73BB"/>
    <w:rsid w:val="002128AB"/>
    <w:rsid w:val="002150A1"/>
    <w:rsid w:val="0021704F"/>
    <w:rsid w:val="00223B67"/>
    <w:rsid w:val="00236C45"/>
    <w:rsid w:val="00237409"/>
    <w:rsid w:val="002524F2"/>
    <w:rsid w:val="0025749A"/>
    <w:rsid w:val="0028677B"/>
    <w:rsid w:val="0029550D"/>
    <w:rsid w:val="002B1930"/>
    <w:rsid w:val="002B3FC0"/>
    <w:rsid w:val="002B428C"/>
    <w:rsid w:val="002B711A"/>
    <w:rsid w:val="002C13AE"/>
    <w:rsid w:val="002C42E3"/>
    <w:rsid w:val="002E2DBA"/>
    <w:rsid w:val="002E35ED"/>
    <w:rsid w:val="002F4D74"/>
    <w:rsid w:val="002F6EEB"/>
    <w:rsid w:val="003007B4"/>
    <w:rsid w:val="00303896"/>
    <w:rsid w:val="0030475A"/>
    <w:rsid w:val="00307D97"/>
    <w:rsid w:val="003152CD"/>
    <w:rsid w:val="00332F89"/>
    <w:rsid w:val="003344BC"/>
    <w:rsid w:val="00336944"/>
    <w:rsid w:val="00346956"/>
    <w:rsid w:val="003553F8"/>
    <w:rsid w:val="00357624"/>
    <w:rsid w:val="003620A4"/>
    <w:rsid w:val="00395D72"/>
    <w:rsid w:val="003A178C"/>
    <w:rsid w:val="003A72F9"/>
    <w:rsid w:val="003B0584"/>
    <w:rsid w:val="003B7EB5"/>
    <w:rsid w:val="003C197B"/>
    <w:rsid w:val="003D0FE0"/>
    <w:rsid w:val="003E1E83"/>
    <w:rsid w:val="003E1F95"/>
    <w:rsid w:val="003F1EE0"/>
    <w:rsid w:val="0040637A"/>
    <w:rsid w:val="0041079B"/>
    <w:rsid w:val="00410B88"/>
    <w:rsid w:val="00412A26"/>
    <w:rsid w:val="004227EC"/>
    <w:rsid w:val="004258A3"/>
    <w:rsid w:val="004306BD"/>
    <w:rsid w:val="004363CD"/>
    <w:rsid w:val="004474E0"/>
    <w:rsid w:val="00452FCD"/>
    <w:rsid w:val="0046092B"/>
    <w:rsid w:val="00462063"/>
    <w:rsid w:val="004737DF"/>
    <w:rsid w:val="00482096"/>
    <w:rsid w:val="00486808"/>
    <w:rsid w:val="004943A8"/>
    <w:rsid w:val="004966A2"/>
    <w:rsid w:val="004A15F1"/>
    <w:rsid w:val="004A4957"/>
    <w:rsid w:val="004A61D2"/>
    <w:rsid w:val="004A6E96"/>
    <w:rsid w:val="004A7B8D"/>
    <w:rsid w:val="004B27F1"/>
    <w:rsid w:val="004B2B81"/>
    <w:rsid w:val="004B3DD8"/>
    <w:rsid w:val="004B7D5B"/>
    <w:rsid w:val="004C0FD2"/>
    <w:rsid w:val="004D05AA"/>
    <w:rsid w:val="004D52D5"/>
    <w:rsid w:val="004E6888"/>
    <w:rsid w:val="00502F0A"/>
    <w:rsid w:val="0051782D"/>
    <w:rsid w:val="00536C91"/>
    <w:rsid w:val="00545562"/>
    <w:rsid w:val="00546493"/>
    <w:rsid w:val="00553378"/>
    <w:rsid w:val="00562395"/>
    <w:rsid w:val="0057008A"/>
    <w:rsid w:val="0057578D"/>
    <w:rsid w:val="00577325"/>
    <w:rsid w:val="00584EB0"/>
    <w:rsid w:val="005975C4"/>
    <w:rsid w:val="005A01D6"/>
    <w:rsid w:val="005A1853"/>
    <w:rsid w:val="005A2C02"/>
    <w:rsid w:val="005B2EEF"/>
    <w:rsid w:val="005B5A57"/>
    <w:rsid w:val="005C4F4E"/>
    <w:rsid w:val="005C5842"/>
    <w:rsid w:val="005D277E"/>
    <w:rsid w:val="005D3B69"/>
    <w:rsid w:val="005D408F"/>
    <w:rsid w:val="005E7164"/>
    <w:rsid w:val="00626CBC"/>
    <w:rsid w:val="00627E37"/>
    <w:rsid w:val="0063253E"/>
    <w:rsid w:val="00643FE2"/>
    <w:rsid w:val="006724A8"/>
    <w:rsid w:val="00683596"/>
    <w:rsid w:val="00692986"/>
    <w:rsid w:val="006A0F12"/>
    <w:rsid w:val="006C2BFF"/>
    <w:rsid w:val="006D25FC"/>
    <w:rsid w:val="006D2830"/>
    <w:rsid w:val="006D57E4"/>
    <w:rsid w:val="006E2F53"/>
    <w:rsid w:val="006E4853"/>
    <w:rsid w:val="006E6701"/>
    <w:rsid w:val="006F12B9"/>
    <w:rsid w:val="006F15A9"/>
    <w:rsid w:val="007039BC"/>
    <w:rsid w:val="007134B9"/>
    <w:rsid w:val="00716021"/>
    <w:rsid w:val="00724807"/>
    <w:rsid w:val="00753BCE"/>
    <w:rsid w:val="00754090"/>
    <w:rsid w:val="007552D1"/>
    <w:rsid w:val="00755860"/>
    <w:rsid w:val="007623FD"/>
    <w:rsid w:val="007632B0"/>
    <w:rsid w:val="00770669"/>
    <w:rsid w:val="00772DB8"/>
    <w:rsid w:val="00776962"/>
    <w:rsid w:val="00782B3C"/>
    <w:rsid w:val="00784318"/>
    <w:rsid w:val="007A0547"/>
    <w:rsid w:val="007A4A0E"/>
    <w:rsid w:val="007A71C6"/>
    <w:rsid w:val="007A797A"/>
    <w:rsid w:val="007B08A2"/>
    <w:rsid w:val="007B5DA7"/>
    <w:rsid w:val="007B78A4"/>
    <w:rsid w:val="007B7BA5"/>
    <w:rsid w:val="007C07DA"/>
    <w:rsid w:val="007C3A13"/>
    <w:rsid w:val="007D0978"/>
    <w:rsid w:val="007E3598"/>
    <w:rsid w:val="007F01CE"/>
    <w:rsid w:val="007F2F7B"/>
    <w:rsid w:val="007F350B"/>
    <w:rsid w:val="007F67A9"/>
    <w:rsid w:val="008109CA"/>
    <w:rsid w:val="008169FD"/>
    <w:rsid w:val="00817D34"/>
    <w:rsid w:val="008201E8"/>
    <w:rsid w:val="0082216D"/>
    <w:rsid w:val="00827F50"/>
    <w:rsid w:val="00830DCF"/>
    <w:rsid w:val="00833D18"/>
    <w:rsid w:val="00834716"/>
    <w:rsid w:val="008366B0"/>
    <w:rsid w:val="00837951"/>
    <w:rsid w:val="008533EB"/>
    <w:rsid w:val="00856453"/>
    <w:rsid w:val="00867B52"/>
    <w:rsid w:val="008741C9"/>
    <w:rsid w:val="00876277"/>
    <w:rsid w:val="00883EF7"/>
    <w:rsid w:val="00892606"/>
    <w:rsid w:val="00892971"/>
    <w:rsid w:val="00894114"/>
    <w:rsid w:val="00895ADC"/>
    <w:rsid w:val="008A08BD"/>
    <w:rsid w:val="008B5765"/>
    <w:rsid w:val="008B6C33"/>
    <w:rsid w:val="008D591B"/>
    <w:rsid w:val="008E38EE"/>
    <w:rsid w:val="008F07F5"/>
    <w:rsid w:val="008F20D8"/>
    <w:rsid w:val="008F25C8"/>
    <w:rsid w:val="00914A5E"/>
    <w:rsid w:val="00914EDE"/>
    <w:rsid w:val="009202B3"/>
    <w:rsid w:val="00940368"/>
    <w:rsid w:val="0094462A"/>
    <w:rsid w:val="00946D9B"/>
    <w:rsid w:val="00955F1B"/>
    <w:rsid w:val="0096160B"/>
    <w:rsid w:val="0096263A"/>
    <w:rsid w:val="009773E8"/>
    <w:rsid w:val="00981F76"/>
    <w:rsid w:val="00986EEF"/>
    <w:rsid w:val="009953D4"/>
    <w:rsid w:val="009A3A76"/>
    <w:rsid w:val="009A5C5B"/>
    <w:rsid w:val="009B4330"/>
    <w:rsid w:val="009B4EB6"/>
    <w:rsid w:val="009C5DEA"/>
    <w:rsid w:val="009D0F86"/>
    <w:rsid w:val="009D2A92"/>
    <w:rsid w:val="009D67D1"/>
    <w:rsid w:val="009E0957"/>
    <w:rsid w:val="009E3F8F"/>
    <w:rsid w:val="00A05FA3"/>
    <w:rsid w:val="00A075C9"/>
    <w:rsid w:val="00A12E11"/>
    <w:rsid w:val="00A14BAB"/>
    <w:rsid w:val="00A17F46"/>
    <w:rsid w:val="00A22E08"/>
    <w:rsid w:val="00A2337A"/>
    <w:rsid w:val="00A41AD4"/>
    <w:rsid w:val="00A53EC0"/>
    <w:rsid w:val="00A71222"/>
    <w:rsid w:val="00A90AC6"/>
    <w:rsid w:val="00A964DF"/>
    <w:rsid w:val="00AA3628"/>
    <w:rsid w:val="00AA405A"/>
    <w:rsid w:val="00AA5A5D"/>
    <w:rsid w:val="00AC5294"/>
    <w:rsid w:val="00AD22AC"/>
    <w:rsid w:val="00AD2821"/>
    <w:rsid w:val="00AE4AEC"/>
    <w:rsid w:val="00AF0208"/>
    <w:rsid w:val="00AF3392"/>
    <w:rsid w:val="00B04288"/>
    <w:rsid w:val="00B13A36"/>
    <w:rsid w:val="00B24475"/>
    <w:rsid w:val="00B313F1"/>
    <w:rsid w:val="00B42634"/>
    <w:rsid w:val="00B548E2"/>
    <w:rsid w:val="00B63199"/>
    <w:rsid w:val="00B6402E"/>
    <w:rsid w:val="00B720BE"/>
    <w:rsid w:val="00B77CFC"/>
    <w:rsid w:val="00B83D6E"/>
    <w:rsid w:val="00B92A91"/>
    <w:rsid w:val="00BA0D18"/>
    <w:rsid w:val="00BA0F06"/>
    <w:rsid w:val="00BA16F5"/>
    <w:rsid w:val="00BA27E6"/>
    <w:rsid w:val="00BB02D8"/>
    <w:rsid w:val="00BB6FB4"/>
    <w:rsid w:val="00BB7B65"/>
    <w:rsid w:val="00BC568B"/>
    <w:rsid w:val="00BD18CD"/>
    <w:rsid w:val="00BF2935"/>
    <w:rsid w:val="00C0248E"/>
    <w:rsid w:val="00C02D6B"/>
    <w:rsid w:val="00C3357E"/>
    <w:rsid w:val="00C37F12"/>
    <w:rsid w:val="00C44D23"/>
    <w:rsid w:val="00C46CAC"/>
    <w:rsid w:val="00C546D0"/>
    <w:rsid w:val="00C725AF"/>
    <w:rsid w:val="00C7281E"/>
    <w:rsid w:val="00C83F5F"/>
    <w:rsid w:val="00C84E79"/>
    <w:rsid w:val="00C90B53"/>
    <w:rsid w:val="00CA4E0A"/>
    <w:rsid w:val="00CA514B"/>
    <w:rsid w:val="00CB64C2"/>
    <w:rsid w:val="00CC05EC"/>
    <w:rsid w:val="00CC3B6F"/>
    <w:rsid w:val="00CD6952"/>
    <w:rsid w:val="00CE0C02"/>
    <w:rsid w:val="00CE2533"/>
    <w:rsid w:val="00CE2825"/>
    <w:rsid w:val="00CE4286"/>
    <w:rsid w:val="00CE4818"/>
    <w:rsid w:val="00CE6393"/>
    <w:rsid w:val="00CE6C24"/>
    <w:rsid w:val="00CF7F62"/>
    <w:rsid w:val="00D10C3B"/>
    <w:rsid w:val="00D130A7"/>
    <w:rsid w:val="00D16105"/>
    <w:rsid w:val="00D17F30"/>
    <w:rsid w:val="00D4166B"/>
    <w:rsid w:val="00D52366"/>
    <w:rsid w:val="00D5359E"/>
    <w:rsid w:val="00D6427F"/>
    <w:rsid w:val="00D65C0B"/>
    <w:rsid w:val="00D734B7"/>
    <w:rsid w:val="00D7783A"/>
    <w:rsid w:val="00D8193E"/>
    <w:rsid w:val="00D92922"/>
    <w:rsid w:val="00DB09FD"/>
    <w:rsid w:val="00DB2F04"/>
    <w:rsid w:val="00DC1EBE"/>
    <w:rsid w:val="00DC5262"/>
    <w:rsid w:val="00DD085A"/>
    <w:rsid w:val="00DE1C8E"/>
    <w:rsid w:val="00DF39B0"/>
    <w:rsid w:val="00DF6B3C"/>
    <w:rsid w:val="00E02A57"/>
    <w:rsid w:val="00E227DC"/>
    <w:rsid w:val="00E239E9"/>
    <w:rsid w:val="00E25E23"/>
    <w:rsid w:val="00E326CD"/>
    <w:rsid w:val="00E35AC0"/>
    <w:rsid w:val="00E36F14"/>
    <w:rsid w:val="00E37745"/>
    <w:rsid w:val="00E50F1F"/>
    <w:rsid w:val="00E61664"/>
    <w:rsid w:val="00E63E30"/>
    <w:rsid w:val="00E76191"/>
    <w:rsid w:val="00E763B0"/>
    <w:rsid w:val="00E770A7"/>
    <w:rsid w:val="00E95F7C"/>
    <w:rsid w:val="00EA066E"/>
    <w:rsid w:val="00EA3755"/>
    <w:rsid w:val="00EB34B9"/>
    <w:rsid w:val="00EB7267"/>
    <w:rsid w:val="00ED2795"/>
    <w:rsid w:val="00ED648C"/>
    <w:rsid w:val="00EE1316"/>
    <w:rsid w:val="00EE774B"/>
    <w:rsid w:val="00F03A40"/>
    <w:rsid w:val="00F13129"/>
    <w:rsid w:val="00F6234E"/>
    <w:rsid w:val="00F75751"/>
    <w:rsid w:val="00F77F4E"/>
    <w:rsid w:val="00F90D4E"/>
    <w:rsid w:val="00F92EE6"/>
    <w:rsid w:val="00FA4249"/>
    <w:rsid w:val="00FB4F6C"/>
    <w:rsid w:val="00FC57BB"/>
    <w:rsid w:val="00FC5E43"/>
    <w:rsid w:val="00FD2E1C"/>
    <w:rsid w:val="00FD6E5C"/>
    <w:rsid w:val="00FE13B0"/>
    <w:rsid w:val="00FE18F5"/>
    <w:rsid w:val="00FE6E41"/>
    <w:rsid w:val="00FF08E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ABBD4"/>
  <w15:chartTrackingRefBased/>
  <w15:docId w15:val="{CE714D7A-4401-4F96-8FF5-82E57C1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852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rsid w:val="00165852"/>
    <w:rPr>
      <w:rFonts w:ascii="Arial" w:hAnsi="Arial"/>
      <w:sz w:val="28"/>
      <w:szCs w:val="24"/>
    </w:rPr>
  </w:style>
  <w:style w:type="paragraph" w:styleId="Header">
    <w:name w:val="header"/>
    <w:basedOn w:val="Normal"/>
    <w:link w:val="HeaderChar"/>
    <w:uiPriority w:val="99"/>
    <w:rsid w:val="009D6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67D1"/>
    <w:rPr>
      <w:sz w:val="24"/>
      <w:szCs w:val="24"/>
    </w:rPr>
  </w:style>
  <w:style w:type="paragraph" w:styleId="Footer">
    <w:name w:val="footer"/>
    <w:basedOn w:val="Normal"/>
    <w:link w:val="FooterChar"/>
    <w:rsid w:val="009D6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67D1"/>
    <w:rPr>
      <w:sz w:val="24"/>
      <w:szCs w:val="24"/>
    </w:rPr>
  </w:style>
  <w:style w:type="table" w:styleId="TableGrid">
    <w:name w:val="Table Grid"/>
    <w:basedOn w:val="TableNormal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2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F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8cef25-a3b9-4bd8-a21d-ac3abdb79bd5"/>
    <PublishingExpirationDate xmlns="http://schemas.microsoft.com/sharepoint/v3" xsi:nil="true"/>
    <PublishingStartDate xmlns="http://schemas.microsoft.com/sharepoint/v3" xsi:nil="true"/>
    <l699e02d29bb44bda19a8fcc821c83b5 xmlns="438cef25-a3b9-4bd8-a21d-ac3abdb79bd5">
      <Terms xmlns="http://schemas.microsoft.com/office/infopath/2007/PartnerControls"/>
    </l699e02d29bb44bda19a8fcc821c83b5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92D845E1C84DAD9D80A355033A38" ma:contentTypeVersion="1" ma:contentTypeDescription="Create a new document." ma:contentTypeScope="" ma:versionID="934b7fc1374313a4249bbb0d2d3dc782">
  <xsd:schema xmlns:xsd="http://www.w3.org/2001/XMLSchema" xmlns:xs="http://www.w3.org/2001/XMLSchema" xmlns:p="http://schemas.microsoft.com/office/2006/metadata/properties" xmlns:ns1="http://schemas.microsoft.com/sharepoint/v3" xmlns:ns2="438cef25-a3b9-4bd8-a21d-ac3abdb79bd5" targetNamespace="http://schemas.microsoft.com/office/2006/metadata/properties" ma:root="true" ma:fieldsID="a1939ad9e2fec6ccec851e539eded645" ns1:_="" ns2:_="">
    <xsd:import namespace="http://schemas.microsoft.com/sharepoint/v3"/>
    <xsd:import namespace="438cef25-a3b9-4bd8-a21d-ac3abdb79bd5"/>
    <xsd:element name="properties">
      <xsd:complexType>
        <xsd:sequence>
          <xsd:element name="documentManagement">
            <xsd:complexType>
              <xsd:all>
                <xsd:element ref="ns2:l699e02d29bb44bda19a8fcc821c83b5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ef25-a3b9-4bd8-a21d-ac3abdb79bd5" elementFormDefault="qualified">
    <xsd:import namespace="http://schemas.microsoft.com/office/2006/documentManagement/types"/>
    <xsd:import namespace="http://schemas.microsoft.com/office/infopath/2007/PartnerControls"/>
    <xsd:element name="l699e02d29bb44bda19a8fcc821c83b5" ma:index="8" nillable="true" ma:taxonomy="true" ma:internalName="l699e02d29bb44bda19a8fcc821c83b5" ma:taxonomyFieldName="ManagedMetadata" ma:displayName="ManagedMetadata" ma:default="" ma:fieldId="{5699e02d-29bb-44bd-a19a-8fcc821c83b5}" ma:taxonomyMulti="true" ma:sspId="82f46970-c66a-4523-9a7f-b9b12e8d7f3f" ma:termSetId="6e46bc0a-3ade-45b2-b092-afd98b2dc0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d480d1-589e-42b2-98a0-7073ad8df932}" ma:internalName="TaxCatchAll" ma:showField="CatchAllData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d480d1-589e-42b2-98a0-7073ad8df932}" ma:internalName="TaxCatchAllLabel" ma:readOnly="true" ma:showField="CatchAllDataLabel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07E07-0A3A-4D38-8D19-A02ADE6BD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73BF4-2FCF-4165-BE0C-659517C7E05C}">
  <ds:schemaRefs>
    <ds:schemaRef ds:uri="http://schemas.microsoft.com/office/2006/metadata/properties"/>
    <ds:schemaRef ds:uri="http://schemas.microsoft.com/office/infopath/2007/PartnerControls"/>
    <ds:schemaRef ds:uri="438cef25-a3b9-4bd8-a21d-ac3abdb79b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18B7FE-8F2F-4C22-B24A-ED24E7E9B7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E933E0-0F60-4366-81D6-9377CC6B2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8cef25-a3b9-4bd8-a21d-ac3abdb79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B485BC-BA84-420A-956E-8B0A88A180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Blank Agenda Template</vt:lpstr>
    </vt:vector>
  </TitlesOfParts>
  <Company>VCSB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Blank Agenda Template</dc:title>
  <dc:subject/>
  <dc:creator>mmmiles</dc:creator>
  <cp:keywords/>
  <cp:lastModifiedBy>Reheiser, Julie M.</cp:lastModifiedBy>
  <cp:revision>2</cp:revision>
  <cp:lastPrinted>2011-09-09T19:17:00Z</cp:lastPrinted>
  <dcterms:created xsi:type="dcterms:W3CDTF">2022-08-29T17:33:00Z</dcterms:created>
  <dcterms:modified xsi:type="dcterms:W3CDTF">2022-08-29T17:33:00Z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E4KZD3QST3DU-238-1065</vt:lpwstr>
  </property>
  <property fmtid="{D5CDD505-2E9C-101B-9397-08002B2CF9AE}" pid="3" name="_dlc_DocIdItemGuid">
    <vt:lpwstr>2d2d206d-a8d2-460f-8015-a1e287a21661</vt:lpwstr>
  </property>
  <property fmtid="{D5CDD505-2E9C-101B-9397-08002B2CF9AE}" pid="4" name="_dlc_DocIdUrl">
    <vt:lpwstr>http://content.volusia.k12.fl.us/school-advisory-council/_layouts/DocIdRedir.aspx?ID=E4KZD3QST3DU-238-1065, E4KZD3QST3DU-238-1065</vt:lpwstr>
  </property>
  <property fmtid="{D5CDD505-2E9C-101B-9397-08002B2CF9AE}" pid="5" name="ManagedMetadata">
    <vt:lpwstr/>
  </property>
</Properties>
</file>